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A2BA" w14:textId="2685EF5A" w:rsidR="00C57B49" w:rsidRDefault="0011526E">
      <w:r>
        <w:t>Meeting Minutes October 25, 2023</w:t>
      </w:r>
    </w:p>
    <w:p w14:paraId="7B3C293B" w14:textId="598C9234" w:rsidR="0011526E" w:rsidRDefault="0011526E"/>
    <w:p w14:paraId="00D1CD01" w14:textId="3E0D37E0" w:rsidR="0011526E" w:rsidRDefault="0011526E">
      <w:r>
        <w:t>Chris</w:t>
      </w:r>
      <w:r w:rsidR="007F21CD">
        <w:t>t</w:t>
      </w:r>
      <w:r>
        <w:t>ine, Jaqueline, Linda Bell, Gwen, Mike, Juanita, Jason, Warren, She</w:t>
      </w:r>
      <w:r w:rsidR="007F21CD">
        <w:t>r</w:t>
      </w:r>
      <w:r>
        <w:t>ri, Todd, Mark, Rod</w:t>
      </w:r>
    </w:p>
    <w:p w14:paraId="3813C4EC" w14:textId="69766AE6" w:rsidR="0011526E" w:rsidRDefault="0011526E"/>
    <w:p w14:paraId="7EEFD93C" w14:textId="232F7117" w:rsidR="0011526E" w:rsidRDefault="0011526E">
      <w:r>
        <w:t>Minutes approved by Juanita seconded by John</w:t>
      </w:r>
    </w:p>
    <w:p w14:paraId="6E12396C" w14:textId="4C31DBAB" w:rsidR="0011526E" w:rsidRDefault="0011526E"/>
    <w:p w14:paraId="499A8961" w14:textId="1C292358" w:rsidR="0011526E" w:rsidRDefault="0011526E" w:rsidP="0011526E">
      <w:pPr>
        <w:pStyle w:val="NoSpacing"/>
      </w:pPr>
      <w:r>
        <w:t>Secretary Update</w:t>
      </w:r>
    </w:p>
    <w:p w14:paraId="713DBB2F" w14:textId="3350DC5D" w:rsidR="0011526E" w:rsidRDefault="0011526E" w:rsidP="0011526E">
      <w:pPr>
        <w:pStyle w:val="NoSpacing"/>
      </w:pPr>
      <w:r>
        <w:t>-Email address setup for the members on the Development team</w:t>
      </w:r>
    </w:p>
    <w:p w14:paraId="4022ABA9" w14:textId="0D203E00" w:rsidR="0011526E" w:rsidRDefault="0011526E" w:rsidP="0011526E">
      <w:pPr>
        <w:pStyle w:val="NoSpacing"/>
      </w:pPr>
    </w:p>
    <w:p w14:paraId="28F7440B" w14:textId="057A6939" w:rsidR="0011526E" w:rsidRDefault="0011526E" w:rsidP="0011526E">
      <w:pPr>
        <w:pStyle w:val="NoSpacing"/>
      </w:pPr>
      <w:r>
        <w:t>Fundraising Update</w:t>
      </w:r>
    </w:p>
    <w:p w14:paraId="44235F49" w14:textId="253B6239" w:rsidR="0011526E" w:rsidRDefault="0011526E" w:rsidP="0011526E">
      <w:pPr>
        <w:pStyle w:val="NoSpacing"/>
      </w:pPr>
      <w:r>
        <w:t>-Cash calendar pickup this weekend.  Leftover ones will be given to managers.</w:t>
      </w:r>
    </w:p>
    <w:p w14:paraId="7233E78A" w14:textId="4C469A3C" w:rsidR="0011526E" w:rsidRDefault="0011526E" w:rsidP="0011526E">
      <w:pPr>
        <w:pStyle w:val="NoSpacing"/>
      </w:pPr>
    </w:p>
    <w:p w14:paraId="4B97C870" w14:textId="38DD99FB" w:rsidR="0011526E" w:rsidRDefault="0011526E" w:rsidP="0011526E">
      <w:pPr>
        <w:pStyle w:val="NoSpacing"/>
      </w:pPr>
      <w:r>
        <w:t>Time Keeping</w:t>
      </w:r>
    </w:p>
    <w:p w14:paraId="2868FF49" w14:textId="5704D355" w:rsidR="0011526E" w:rsidRDefault="0011526E" w:rsidP="0011526E">
      <w:pPr>
        <w:pStyle w:val="NoSpacing"/>
      </w:pPr>
      <w:r>
        <w:t>-no updates</w:t>
      </w:r>
    </w:p>
    <w:p w14:paraId="6F2C5073" w14:textId="12172D30" w:rsidR="0011526E" w:rsidRDefault="0011526E" w:rsidP="0011526E">
      <w:pPr>
        <w:pStyle w:val="NoSpacing"/>
      </w:pPr>
    </w:p>
    <w:p w14:paraId="1E2D4303" w14:textId="48CCC604" w:rsidR="0011526E" w:rsidRDefault="0011526E" w:rsidP="0011526E">
      <w:pPr>
        <w:pStyle w:val="NoSpacing"/>
      </w:pPr>
      <w:r>
        <w:t>Sponsorship Update</w:t>
      </w:r>
    </w:p>
    <w:p w14:paraId="72D55D3E" w14:textId="06431FD8" w:rsidR="0011526E" w:rsidRDefault="0011526E" w:rsidP="0011526E">
      <w:pPr>
        <w:pStyle w:val="NoSpacing"/>
      </w:pPr>
      <w:r>
        <w:t>-Letters and Pictures Sent out</w:t>
      </w:r>
    </w:p>
    <w:p w14:paraId="58295432" w14:textId="766C71FA" w:rsidR="0011526E" w:rsidRDefault="0011526E" w:rsidP="0011526E">
      <w:pPr>
        <w:pStyle w:val="NoSpacing"/>
      </w:pPr>
      <w:r>
        <w:t>-Scotiabank arrangements have changed can’t donate to teams have to donate to the organization</w:t>
      </w:r>
    </w:p>
    <w:p w14:paraId="395D8D8A" w14:textId="73667FCF" w:rsidR="0011526E" w:rsidRDefault="0011526E" w:rsidP="0011526E">
      <w:pPr>
        <w:pStyle w:val="NoSpacing"/>
      </w:pPr>
      <w:r>
        <w:t>-Telus offered $2000 want booth at tournament.  Team that organized the sponsor wants $950 to pay for tournament remaining $1,050 to go to SDMHA</w:t>
      </w:r>
    </w:p>
    <w:p w14:paraId="3E420C61" w14:textId="12FE7B90" w:rsidR="0011526E" w:rsidRDefault="0011526E" w:rsidP="0011526E">
      <w:pPr>
        <w:pStyle w:val="NoSpacing"/>
      </w:pPr>
      <w:r>
        <w:t>-Need to relook at policies for sponsorship</w:t>
      </w:r>
    </w:p>
    <w:p w14:paraId="4620D970" w14:textId="62A2BD6F" w:rsidR="0011526E" w:rsidRDefault="0011526E" w:rsidP="0011526E">
      <w:pPr>
        <w:pStyle w:val="NoSpacing"/>
      </w:pPr>
      <w:r>
        <w:t>-Will form a committee to look into sponsorship policies before next year</w:t>
      </w:r>
    </w:p>
    <w:p w14:paraId="184A41F0" w14:textId="73D05C44" w:rsidR="0011526E" w:rsidRDefault="0011526E" w:rsidP="0011526E">
      <w:pPr>
        <w:pStyle w:val="NoSpacing"/>
      </w:pPr>
    </w:p>
    <w:p w14:paraId="1B7092DE" w14:textId="70E4935E" w:rsidR="0011526E" w:rsidRDefault="0011526E" w:rsidP="0011526E">
      <w:pPr>
        <w:pStyle w:val="NoSpacing"/>
      </w:pPr>
      <w:r>
        <w:t>Volunteer Update</w:t>
      </w:r>
    </w:p>
    <w:p w14:paraId="0BF6690C" w14:textId="377E0374" w:rsidR="0011526E" w:rsidRDefault="0011526E" w:rsidP="0011526E">
      <w:pPr>
        <w:pStyle w:val="NoSpacing"/>
      </w:pPr>
      <w:r>
        <w:t>-Spots have been filled for cash calendar pickups</w:t>
      </w:r>
    </w:p>
    <w:p w14:paraId="78575BE5" w14:textId="498A7E44" w:rsidR="0011526E" w:rsidRDefault="0011526E" w:rsidP="0011526E">
      <w:pPr>
        <w:pStyle w:val="NoSpacing"/>
      </w:pPr>
      <w:r>
        <w:t>-Bench Staff cheques to be completed soon</w:t>
      </w:r>
    </w:p>
    <w:p w14:paraId="611ADA48" w14:textId="5E34E55B" w:rsidR="0011526E" w:rsidRDefault="0011526E" w:rsidP="0011526E">
      <w:pPr>
        <w:pStyle w:val="NoSpacing"/>
      </w:pPr>
    </w:p>
    <w:p w14:paraId="2E4FAECC" w14:textId="2042CCF0" w:rsidR="0011526E" w:rsidRPr="007F21CD" w:rsidRDefault="0011526E" w:rsidP="0011526E">
      <w:pPr>
        <w:pStyle w:val="NoSpacing"/>
        <w:rPr>
          <w:lang w:val="es-ES"/>
        </w:rPr>
      </w:pPr>
      <w:r w:rsidRPr="007F21CD">
        <w:rPr>
          <w:lang w:val="es-ES"/>
        </w:rPr>
        <w:t>Ice Convenor Update</w:t>
      </w:r>
    </w:p>
    <w:p w14:paraId="3DBCDF04" w14:textId="1BDD5429" w:rsidR="0011526E" w:rsidRPr="007F21CD" w:rsidRDefault="0011526E" w:rsidP="0011526E">
      <w:pPr>
        <w:pStyle w:val="NoSpacing"/>
        <w:rPr>
          <w:lang w:val="es-ES"/>
        </w:rPr>
      </w:pPr>
      <w:r w:rsidRPr="007F21CD">
        <w:rPr>
          <w:lang w:val="es-ES"/>
        </w:rPr>
        <w:t>-No updates</w:t>
      </w:r>
    </w:p>
    <w:p w14:paraId="14F25CBF" w14:textId="30DCD98A" w:rsidR="0011526E" w:rsidRPr="007F21CD" w:rsidRDefault="0011526E" w:rsidP="0011526E">
      <w:pPr>
        <w:pStyle w:val="NoSpacing"/>
        <w:rPr>
          <w:lang w:val="es-ES"/>
        </w:rPr>
      </w:pPr>
    </w:p>
    <w:p w14:paraId="239247EB" w14:textId="60095184" w:rsidR="0011526E" w:rsidRPr="007F21CD" w:rsidRDefault="0011526E" w:rsidP="0011526E">
      <w:pPr>
        <w:pStyle w:val="NoSpacing"/>
        <w:rPr>
          <w:lang w:val="es-ES"/>
        </w:rPr>
      </w:pPr>
      <w:r w:rsidRPr="007F21CD">
        <w:rPr>
          <w:lang w:val="es-ES"/>
        </w:rPr>
        <w:t>U9 Update</w:t>
      </w:r>
    </w:p>
    <w:p w14:paraId="60891B9A" w14:textId="5BA88CE7" w:rsidR="0011526E" w:rsidRDefault="0011526E" w:rsidP="0011526E">
      <w:pPr>
        <w:pStyle w:val="NoSpacing"/>
      </w:pPr>
      <w:r>
        <w:t>-goalie equipment arrived U9 Blue received</w:t>
      </w:r>
    </w:p>
    <w:p w14:paraId="6C3256E7" w14:textId="0FA28EA8" w:rsidR="0011526E" w:rsidRDefault="0011526E" w:rsidP="0011526E">
      <w:pPr>
        <w:pStyle w:val="NoSpacing"/>
      </w:pPr>
      <w:r>
        <w:t>-Still need 6 sets of goalie equipment for U7s</w:t>
      </w:r>
    </w:p>
    <w:p w14:paraId="6A478DA8" w14:textId="04C99101" w:rsidR="0011526E" w:rsidRDefault="0011526E" w:rsidP="0011526E">
      <w:pPr>
        <w:pStyle w:val="NoSpacing"/>
      </w:pPr>
      <w:r>
        <w:t>-Todd talking to someone from Exeter about extra goalie equipment they have</w:t>
      </w:r>
    </w:p>
    <w:p w14:paraId="43CC868A" w14:textId="1DC30812" w:rsidR="0011526E" w:rsidRDefault="0011526E" w:rsidP="0011526E">
      <w:pPr>
        <w:pStyle w:val="NoSpacing"/>
      </w:pPr>
      <w:r>
        <w:t>-Working on development schedule</w:t>
      </w:r>
    </w:p>
    <w:p w14:paraId="5E194D30" w14:textId="6AE9188C" w:rsidR="0011526E" w:rsidRDefault="0011526E" w:rsidP="0011526E">
      <w:pPr>
        <w:pStyle w:val="NoSpacing"/>
      </w:pPr>
      <w:r>
        <w:t>-Discussed possible tournaments during hometown festival to earn money for SDMHA.  Baseball, pickleball, ball hockey.  This would include possible volunteer opportunities.</w:t>
      </w:r>
    </w:p>
    <w:p w14:paraId="0B5F93BF" w14:textId="649D2106" w:rsidR="0011526E" w:rsidRDefault="0011526E" w:rsidP="0011526E">
      <w:pPr>
        <w:pStyle w:val="NoSpacing"/>
      </w:pPr>
      <w:r>
        <w:t>-Would need to figure out our commitment for these tournaments and the structure</w:t>
      </w:r>
    </w:p>
    <w:p w14:paraId="393E24D5" w14:textId="08186225" w:rsidR="0011526E" w:rsidRDefault="0011526E" w:rsidP="0011526E">
      <w:pPr>
        <w:pStyle w:val="NoSpacing"/>
      </w:pPr>
      <w:r>
        <w:t>-Banners have arrived need to organize a day to unveil them(Sherri also needs to be reimbursed for the cost of the banners as she paid out of pocket)</w:t>
      </w:r>
    </w:p>
    <w:p w14:paraId="2A79DA1E" w14:textId="1FB17EFA" w:rsidR="0011526E" w:rsidRDefault="0011526E" w:rsidP="0011526E">
      <w:pPr>
        <w:pStyle w:val="NoSpacing"/>
      </w:pPr>
    </w:p>
    <w:p w14:paraId="7760FAA2" w14:textId="572DE847" w:rsidR="0011526E" w:rsidRDefault="0011526E" w:rsidP="0011526E">
      <w:pPr>
        <w:pStyle w:val="NoSpacing"/>
      </w:pPr>
      <w:r>
        <w:t>Shamrock Update</w:t>
      </w:r>
    </w:p>
    <w:p w14:paraId="1734CCC1" w14:textId="08473538" w:rsidR="0011526E" w:rsidRDefault="0011526E" w:rsidP="0011526E">
      <w:pPr>
        <w:pStyle w:val="NoSpacing"/>
      </w:pPr>
      <w:r>
        <w:t>-No updates</w:t>
      </w:r>
    </w:p>
    <w:p w14:paraId="2ED16136" w14:textId="318B337A" w:rsidR="0011526E" w:rsidRDefault="0011526E" w:rsidP="0011526E">
      <w:pPr>
        <w:pStyle w:val="NoSpacing"/>
      </w:pPr>
    </w:p>
    <w:p w14:paraId="4442A783" w14:textId="3F8D28AF" w:rsidR="0011526E" w:rsidRDefault="0011526E" w:rsidP="0011526E">
      <w:pPr>
        <w:pStyle w:val="NoSpacing"/>
      </w:pPr>
      <w:r>
        <w:lastRenderedPageBreak/>
        <w:t>LMLL Update</w:t>
      </w:r>
    </w:p>
    <w:p w14:paraId="255E8F5A" w14:textId="102F24F8" w:rsidR="0094622E" w:rsidRDefault="0094622E" w:rsidP="0011526E">
      <w:pPr>
        <w:pStyle w:val="NoSpacing"/>
      </w:pPr>
      <w:r>
        <w:t>-U7 Matchups are now up</w:t>
      </w:r>
    </w:p>
    <w:p w14:paraId="7BA9FB15" w14:textId="43124F49" w:rsidR="0094622E" w:rsidRDefault="0094622E" w:rsidP="0011526E">
      <w:pPr>
        <w:pStyle w:val="NoSpacing"/>
      </w:pPr>
    </w:p>
    <w:p w14:paraId="30788AB2" w14:textId="45DCF43B" w:rsidR="0094622E" w:rsidRDefault="0094622E" w:rsidP="0011526E">
      <w:pPr>
        <w:pStyle w:val="NoSpacing"/>
      </w:pPr>
      <w:r>
        <w:t>Tournament Updates</w:t>
      </w:r>
    </w:p>
    <w:p w14:paraId="489261B6" w14:textId="79C122E3" w:rsidR="0094622E" w:rsidRDefault="0094622E" w:rsidP="0011526E">
      <w:pPr>
        <w:pStyle w:val="NoSpacing"/>
      </w:pPr>
      <w:r>
        <w:t>-No Updates</w:t>
      </w:r>
    </w:p>
    <w:p w14:paraId="016454C8" w14:textId="011528F1" w:rsidR="0094622E" w:rsidRDefault="0094622E" w:rsidP="0011526E">
      <w:pPr>
        <w:pStyle w:val="NoSpacing"/>
      </w:pPr>
    </w:p>
    <w:p w14:paraId="23D06671" w14:textId="74EA887A" w:rsidR="0094622E" w:rsidRDefault="0094622E" w:rsidP="0011526E">
      <w:pPr>
        <w:pStyle w:val="NoSpacing"/>
      </w:pPr>
      <w:r>
        <w:t>Registration Update</w:t>
      </w:r>
    </w:p>
    <w:p w14:paraId="64829CAA" w14:textId="4BF6DE00" w:rsidR="0094622E" w:rsidRDefault="0094622E" w:rsidP="0011526E">
      <w:pPr>
        <w:pStyle w:val="NoSpacing"/>
      </w:pPr>
      <w:r>
        <w:t>-No Updates</w:t>
      </w:r>
    </w:p>
    <w:p w14:paraId="58AF7B44" w14:textId="5F18D4AA" w:rsidR="0094622E" w:rsidRDefault="0094622E" w:rsidP="0011526E">
      <w:pPr>
        <w:pStyle w:val="NoSpacing"/>
      </w:pPr>
    </w:p>
    <w:p w14:paraId="56A36C5A" w14:textId="52F843DA" w:rsidR="0094622E" w:rsidRDefault="0094622E" w:rsidP="0011526E">
      <w:pPr>
        <w:pStyle w:val="NoSpacing"/>
      </w:pPr>
      <w:r>
        <w:t>Finance Update</w:t>
      </w:r>
    </w:p>
    <w:p w14:paraId="194FE614" w14:textId="1E05B7B9" w:rsidR="0094622E" w:rsidRDefault="0094622E" w:rsidP="0011526E">
      <w:pPr>
        <w:pStyle w:val="NoSpacing"/>
      </w:pPr>
      <w:r>
        <w:t>-No Updates</w:t>
      </w:r>
    </w:p>
    <w:p w14:paraId="5C660354" w14:textId="509AA686" w:rsidR="0094622E" w:rsidRDefault="0094622E" w:rsidP="0011526E">
      <w:pPr>
        <w:pStyle w:val="NoSpacing"/>
      </w:pPr>
    </w:p>
    <w:p w14:paraId="57F349EE" w14:textId="5848C1DB" w:rsidR="0094622E" w:rsidRDefault="0094622E" w:rsidP="0011526E">
      <w:pPr>
        <w:pStyle w:val="NoSpacing"/>
      </w:pPr>
      <w:r>
        <w:t>Coaching Update</w:t>
      </w:r>
    </w:p>
    <w:p w14:paraId="7A41C1F3" w14:textId="63D124C2" w:rsidR="0094622E" w:rsidRDefault="0094622E" w:rsidP="0011526E">
      <w:pPr>
        <w:pStyle w:val="NoSpacing"/>
      </w:pPr>
      <w:r>
        <w:t>-Look at doing C Team Tryouts in Spring</w:t>
      </w:r>
    </w:p>
    <w:p w14:paraId="697C118C" w14:textId="07411D4C" w:rsidR="0094622E" w:rsidRDefault="0094622E" w:rsidP="0011526E">
      <w:pPr>
        <w:pStyle w:val="NoSpacing"/>
      </w:pPr>
      <w:r>
        <w:t>-Development talks started with the coaches.  Coaches have been very receptive and reached out about having development team out.</w:t>
      </w:r>
    </w:p>
    <w:p w14:paraId="680D9478" w14:textId="174147D1" w:rsidR="0094622E" w:rsidRDefault="0094622E" w:rsidP="0011526E">
      <w:pPr>
        <w:pStyle w:val="NoSpacing"/>
      </w:pPr>
      <w:r>
        <w:t>-Will be doing a Forward and D camp in December.  2 different age groups U10-U13 &amp; U14-U18</w:t>
      </w:r>
    </w:p>
    <w:p w14:paraId="3E6CCEFA" w14:textId="6F4D338B" w:rsidR="0094622E" w:rsidRDefault="0094622E" w:rsidP="0011526E">
      <w:pPr>
        <w:pStyle w:val="NoSpacing"/>
      </w:pPr>
    </w:p>
    <w:p w14:paraId="7FBF5CD2" w14:textId="7607B25C" w:rsidR="0094622E" w:rsidRDefault="0094622E" w:rsidP="0011526E">
      <w:pPr>
        <w:pStyle w:val="NoSpacing"/>
      </w:pPr>
      <w:r>
        <w:t>OMHA Update</w:t>
      </w:r>
    </w:p>
    <w:p w14:paraId="20525967" w14:textId="503806AC" w:rsidR="0094622E" w:rsidRDefault="0094622E" w:rsidP="0011526E">
      <w:pPr>
        <w:pStyle w:val="NoSpacing"/>
      </w:pPr>
      <w:r>
        <w:t>-No updates</w:t>
      </w:r>
    </w:p>
    <w:p w14:paraId="1064CD6D" w14:textId="06299961" w:rsidR="0094622E" w:rsidRDefault="0094622E" w:rsidP="0011526E">
      <w:pPr>
        <w:pStyle w:val="NoSpacing"/>
      </w:pPr>
    </w:p>
    <w:p w14:paraId="04EDDC5C" w14:textId="6EE41B9D" w:rsidR="0094622E" w:rsidRDefault="0094622E" w:rsidP="0011526E">
      <w:pPr>
        <w:pStyle w:val="NoSpacing"/>
      </w:pPr>
      <w:r>
        <w:t>Vice President Updates</w:t>
      </w:r>
    </w:p>
    <w:p w14:paraId="40043EA3" w14:textId="047A2EE6" w:rsidR="0094622E" w:rsidRDefault="0094622E" w:rsidP="0011526E">
      <w:pPr>
        <w:pStyle w:val="NoSpacing"/>
      </w:pPr>
      <w:r>
        <w:t>-No Updates</w:t>
      </w:r>
    </w:p>
    <w:p w14:paraId="5E65E48D" w14:textId="05FDE700" w:rsidR="0094622E" w:rsidRDefault="0094622E" w:rsidP="0011526E">
      <w:pPr>
        <w:pStyle w:val="NoSpacing"/>
      </w:pPr>
    </w:p>
    <w:p w14:paraId="7893A331" w14:textId="34F77093" w:rsidR="0094622E" w:rsidRDefault="0094622E" w:rsidP="0011526E">
      <w:pPr>
        <w:pStyle w:val="NoSpacing"/>
      </w:pPr>
      <w:r>
        <w:t>President Updates</w:t>
      </w:r>
    </w:p>
    <w:p w14:paraId="13A68063" w14:textId="0F0BA26A" w:rsidR="0094622E" w:rsidRDefault="0094622E" w:rsidP="0011526E">
      <w:pPr>
        <w:pStyle w:val="NoSpacing"/>
      </w:pPr>
      <w:r>
        <w:t>-No Updates</w:t>
      </w:r>
    </w:p>
    <w:p w14:paraId="4C6270A8" w14:textId="7788C70D" w:rsidR="0094622E" w:rsidRDefault="0094622E" w:rsidP="0011526E">
      <w:pPr>
        <w:pStyle w:val="NoSpacing"/>
      </w:pPr>
    </w:p>
    <w:p w14:paraId="55493EC0" w14:textId="7EF07977" w:rsidR="0094622E" w:rsidRDefault="0094622E" w:rsidP="0011526E">
      <w:pPr>
        <w:pStyle w:val="NoSpacing"/>
      </w:pPr>
      <w:r>
        <w:t>Motion to Adjourn</w:t>
      </w:r>
    </w:p>
    <w:p w14:paraId="6A70B72D" w14:textId="50D6A0DF" w:rsidR="0094622E" w:rsidRDefault="0094622E" w:rsidP="0011526E">
      <w:pPr>
        <w:pStyle w:val="NoSpacing"/>
      </w:pPr>
      <w:r>
        <w:t>Jason and seconded by Christine</w:t>
      </w:r>
    </w:p>
    <w:sectPr w:rsidR="009462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6E"/>
    <w:rsid w:val="0011526E"/>
    <w:rsid w:val="007F21CD"/>
    <w:rsid w:val="0094622E"/>
    <w:rsid w:val="00C5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E655"/>
  <w15:chartTrackingRefBased/>
  <w15:docId w15:val="{8382D5A3-CD81-4C70-8926-5ECFE56A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McFadden, Rod</dc:creator>
  <cp:keywords/>
  <dc:description/>
  <cp:lastModifiedBy>McFadden, Rod</cp:lastModifiedBy>
  <cp:revision>2</cp:revision>
  <dcterms:created xsi:type="dcterms:W3CDTF">2023-11-20T19:40:00Z</dcterms:created>
  <dcterms:modified xsi:type="dcterms:W3CDTF">2023-11-27T20:25:00Z</dcterms:modified>
</cp:coreProperties>
</file>