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7E8D" w14:textId="15F86995" w:rsidR="008D6ED2" w:rsidRDefault="00A60EC7">
      <w:r>
        <w:t>Meeting Minutes August 14, 2014</w:t>
      </w:r>
    </w:p>
    <w:p w14:paraId="27C758DA" w14:textId="77777777" w:rsidR="00A60EC7" w:rsidRDefault="00A60EC7"/>
    <w:p w14:paraId="487EBA39" w14:textId="21B569E7" w:rsidR="00A60EC7" w:rsidRDefault="00A60EC7">
      <w:r>
        <w:t xml:space="preserve">In Attendance-Warren, Amanda, </w:t>
      </w:r>
      <w:proofErr w:type="spellStart"/>
      <w:proofErr w:type="gramStart"/>
      <w:r>
        <w:t>Gwen,Christine</w:t>
      </w:r>
      <w:proofErr w:type="spellEnd"/>
      <w:proofErr w:type="gramEnd"/>
      <w:r>
        <w:t xml:space="preserve">, Jen H, Lisa, Tyler, </w:t>
      </w:r>
      <w:proofErr w:type="spellStart"/>
      <w:r>
        <w:t>Alainna</w:t>
      </w:r>
      <w:proofErr w:type="spellEnd"/>
      <w:r>
        <w:t>, Kyle, Denise, Kevin, Chrissy, Linda Bell, Rod, Sherri, Todd, Mark</w:t>
      </w:r>
    </w:p>
    <w:p w14:paraId="4168CE48" w14:textId="77777777" w:rsidR="00A60EC7" w:rsidRDefault="00A60EC7"/>
    <w:p w14:paraId="6274DC25" w14:textId="6BE72FAA" w:rsidR="00A60EC7" w:rsidRDefault="00A60EC7">
      <w:r>
        <w:t>Meeting Minutes approved by Denise &amp; Kyle.</w:t>
      </w:r>
    </w:p>
    <w:p w14:paraId="251C2DE8" w14:textId="77777777" w:rsidR="00A60EC7" w:rsidRDefault="00A60EC7"/>
    <w:p w14:paraId="79C66482" w14:textId="4B0ABA73" w:rsidR="00A60EC7" w:rsidRDefault="00A60EC7" w:rsidP="00A60EC7">
      <w:pPr>
        <w:spacing w:after="120"/>
      </w:pPr>
      <w:r>
        <w:t>Fundraising Update</w:t>
      </w:r>
    </w:p>
    <w:p w14:paraId="6342EE31" w14:textId="475FE3B3" w:rsidR="00A60EC7" w:rsidRDefault="00A60EC7" w:rsidP="00A60EC7">
      <w:pPr>
        <w:spacing w:after="0"/>
      </w:pPr>
      <w:r>
        <w:t xml:space="preserve">-Photographer </w:t>
      </w:r>
      <w:r w:rsidR="00F009BF">
        <w:t xml:space="preserve">has been secured </w:t>
      </w:r>
      <w:r>
        <w:t>for both Jamboree &amp; John Henry</w:t>
      </w:r>
    </w:p>
    <w:p w14:paraId="6EA6B24E" w14:textId="2E8EC56B" w:rsidR="00A60EC7" w:rsidRDefault="00A60EC7" w:rsidP="00A60EC7">
      <w:pPr>
        <w:spacing w:after="0"/>
      </w:pPr>
      <w:r>
        <w:t>-Look at contacting Telus to have them come back for tournaments</w:t>
      </w:r>
    </w:p>
    <w:p w14:paraId="2E826160" w14:textId="435FBE05" w:rsidR="00A60EC7" w:rsidRDefault="00A60EC7" w:rsidP="00A60EC7">
      <w:pPr>
        <w:spacing w:after="0"/>
      </w:pPr>
      <w:r>
        <w:t>-looking for additional vendors for tournaments</w:t>
      </w:r>
    </w:p>
    <w:p w14:paraId="4A3C0D58" w14:textId="3FB01896" w:rsidR="00A60EC7" w:rsidRDefault="00A60EC7" w:rsidP="00A60EC7">
      <w:pPr>
        <w:spacing w:after="0"/>
      </w:pPr>
      <w:r>
        <w:t>-looking to get Dominoes for John Henry</w:t>
      </w:r>
    </w:p>
    <w:p w14:paraId="1FD23105" w14:textId="558B0268" w:rsidR="00A60EC7" w:rsidRDefault="00A60EC7" w:rsidP="00A60EC7">
      <w:pPr>
        <w:spacing w:after="0"/>
      </w:pPr>
      <w:r>
        <w:t xml:space="preserve">-Will need </w:t>
      </w:r>
      <w:proofErr w:type="spellStart"/>
      <w:r>
        <w:t>Wescast</w:t>
      </w:r>
      <w:proofErr w:type="spellEnd"/>
      <w:r>
        <w:t xml:space="preserve"> room for Jamboree</w:t>
      </w:r>
    </w:p>
    <w:p w14:paraId="79D8B928" w14:textId="29710DFD" w:rsidR="00A60EC7" w:rsidRDefault="00A60EC7" w:rsidP="00A60EC7">
      <w:pPr>
        <w:spacing w:after="0"/>
      </w:pPr>
      <w:r>
        <w:t>-Looking into whether we can do chuck a puck for John Henry to raise money</w:t>
      </w:r>
    </w:p>
    <w:p w14:paraId="33C9DE65" w14:textId="1939F33C" w:rsidR="00A60EC7" w:rsidRDefault="00A60EC7" w:rsidP="00A60EC7">
      <w:pPr>
        <w:spacing w:after="0"/>
      </w:pPr>
      <w:r>
        <w:t>-need to get lottery license for cash calendars will put 450 registrants on it to be safe</w:t>
      </w:r>
      <w:r w:rsidR="00EF230C">
        <w:t xml:space="preserve">.  Will be ready and handed out to </w:t>
      </w:r>
      <w:r w:rsidR="00B45082">
        <w:t>teams on photo day.</w:t>
      </w:r>
    </w:p>
    <w:p w14:paraId="4BB18EFE" w14:textId="77777777" w:rsidR="00A60EC7" w:rsidRDefault="00A60EC7" w:rsidP="00A60EC7">
      <w:pPr>
        <w:spacing w:after="0"/>
      </w:pPr>
    </w:p>
    <w:p w14:paraId="01318E38" w14:textId="09B6444E" w:rsidR="00A60EC7" w:rsidRDefault="00A60EC7" w:rsidP="00A60EC7">
      <w:pPr>
        <w:spacing w:after="0"/>
      </w:pPr>
      <w:r>
        <w:t>Sponsorship Update</w:t>
      </w:r>
    </w:p>
    <w:p w14:paraId="7C460C89" w14:textId="5F67187C" w:rsidR="00A60EC7" w:rsidRDefault="00A60EC7" w:rsidP="00A60EC7">
      <w:pPr>
        <w:spacing w:after="0"/>
      </w:pPr>
      <w:r>
        <w:t>-list of which teams are getting which jerseys and which sponsors each team will have</w:t>
      </w:r>
    </w:p>
    <w:p w14:paraId="0D77DA0D" w14:textId="49FB3FD8" w:rsidR="00A60EC7" w:rsidRDefault="00A60EC7" w:rsidP="00A60EC7">
      <w:pPr>
        <w:spacing w:after="0"/>
      </w:pPr>
      <w:r>
        <w:t>-looking to change verbiage in policies to include 3 different options for raising funds. 1. Team sponsorship 2. Jersey sponsorship 3. Team fundraising</w:t>
      </w:r>
    </w:p>
    <w:p w14:paraId="43980EA6" w14:textId="12DD5B99" w:rsidR="00A60EC7" w:rsidRDefault="00A60EC7" w:rsidP="00A60EC7">
      <w:pPr>
        <w:spacing w:after="0"/>
      </w:pPr>
      <w:r>
        <w:t>-Chrissy will send updated verbiage for Kyle to post to policies</w:t>
      </w:r>
    </w:p>
    <w:p w14:paraId="635A902D" w14:textId="77777777" w:rsidR="00A60EC7" w:rsidRDefault="00A60EC7" w:rsidP="00A60EC7">
      <w:pPr>
        <w:spacing w:after="0"/>
      </w:pPr>
    </w:p>
    <w:p w14:paraId="2D716E75" w14:textId="77777777" w:rsidR="00A60EC7" w:rsidRDefault="00A60EC7" w:rsidP="00A60EC7">
      <w:pPr>
        <w:spacing w:after="0"/>
      </w:pPr>
    </w:p>
    <w:p w14:paraId="73B333A2" w14:textId="4FCCA095" w:rsidR="00A60EC7" w:rsidRDefault="00A60EC7" w:rsidP="00A60EC7">
      <w:pPr>
        <w:spacing w:after="0"/>
      </w:pPr>
      <w:r>
        <w:t>Volunteer Update</w:t>
      </w:r>
    </w:p>
    <w:p w14:paraId="4A3D0B95" w14:textId="7554EE60" w:rsidR="00A60EC7" w:rsidRDefault="00A60EC7" w:rsidP="00A60EC7">
      <w:pPr>
        <w:spacing w:after="0"/>
      </w:pPr>
      <w:r>
        <w:t>-Need to know what positions are needed to be filled for fall tryouts</w:t>
      </w:r>
    </w:p>
    <w:p w14:paraId="6ADA3D6C" w14:textId="703AAEF8" w:rsidR="00A60EC7" w:rsidRDefault="00A60EC7" w:rsidP="00A60EC7">
      <w:pPr>
        <w:spacing w:after="0"/>
      </w:pPr>
      <w:r>
        <w:t>-need volunteers for timekeepers, pinny’s &amp; jersey washers</w:t>
      </w:r>
    </w:p>
    <w:p w14:paraId="2FA625E9" w14:textId="77777777" w:rsidR="00A60EC7" w:rsidRDefault="00A60EC7" w:rsidP="00A60EC7">
      <w:pPr>
        <w:spacing w:after="0"/>
      </w:pPr>
    </w:p>
    <w:p w14:paraId="3FDFCD05" w14:textId="7672F4D3" w:rsidR="00A60EC7" w:rsidRPr="00F009BF" w:rsidRDefault="00A60EC7" w:rsidP="00A60EC7">
      <w:pPr>
        <w:spacing w:after="0"/>
        <w:rPr>
          <w:lang w:val="es-ES"/>
        </w:rPr>
      </w:pPr>
      <w:proofErr w:type="spellStart"/>
      <w:r w:rsidRPr="00F009BF">
        <w:rPr>
          <w:lang w:val="es-ES"/>
        </w:rPr>
        <w:t>Registration</w:t>
      </w:r>
      <w:proofErr w:type="spellEnd"/>
      <w:r w:rsidRPr="00F009BF">
        <w:rPr>
          <w:lang w:val="es-ES"/>
        </w:rPr>
        <w:t xml:space="preserve"> </w:t>
      </w:r>
      <w:proofErr w:type="spellStart"/>
      <w:r w:rsidRPr="00F009BF">
        <w:rPr>
          <w:lang w:val="es-ES"/>
        </w:rPr>
        <w:t>Update</w:t>
      </w:r>
      <w:proofErr w:type="spellEnd"/>
    </w:p>
    <w:p w14:paraId="03148A8E" w14:textId="0ABF32D2" w:rsidR="00A60EC7" w:rsidRPr="00F009BF" w:rsidRDefault="00A60EC7" w:rsidP="00A60EC7">
      <w:pPr>
        <w:spacing w:after="0"/>
        <w:rPr>
          <w:lang w:val="es-ES"/>
        </w:rPr>
      </w:pPr>
      <w:r w:rsidRPr="00F009BF">
        <w:rPr>
          <w:lang w:val="es-ES"/>
        </w:rPr>
        <w:t>U5-33</w:t>
      </w:r>
    </w:p>
    <w:p w14:paraId="6E105857" w14:textId="48803516" w:rsidR="00A60EC7" w:rsidRPr="00F009BF" w:rsidRDefault="00A60EC7" w:rsidP="00A60EC7">
      <w:pPr>
        <w:spacing w:after="0"/>
        <w:rPr>
          <w:lang w:val="es-ES"/>
        </w:rPr>
      </w:pPr>
      <w:r w:rsidRPr="00F009BF">
        <w:rPr>
          <w:lang w:val="es-ES"/>
        </w:rPr>
        <w:t>U6 &amp; U7-</w:t>
      </w:r>
      <w:r w:rsidR="00BE45A1" w:rsidRPr="00F009BF">
        <w:rPr>
          <w:lang w:val="es-ES"/>
        </w:rPr>
        <w:t>49</w:t>
      </w:r>
    </w:p>
    <w:p w14:paraId="73DA107B" w14:textId="2790F844" w:rsidR="00BE45A1" w:rsidRPr="00F009BF" w:rsidRDefault="00BE45A1" w:rsidP="00A60EC7">
      <w:pPr>
        <w:spacing w:after="0"/>
        <w:rPr>
          <w:lang w:val="es-ES"/>
        </w:rPr>
      </w:pPr>
      <w:r w:rsidRPr="00F009BF">
        <w:rPr>
          <w:lang w:val="es-ES"/>
        </w:rPr>
        <w:t>U8-25</w:t>
      </w:r>
    </w:p>
    <w:p w14:paraId="7A9CC60F" w14:textId="5CBDDBE5" w:rsidR="00BE45A1" w:rsidRPr="00F009BF" w:rsidRDefault="00BE45A1" w:rsidP="00A60EC7">
      <w:pPr>
        <w:spacing w:after="0"/>
        <w:rPr>
          <w:lang w:val="es-ES"/>
        </w:rPr>
      </w:pPr>
      <w:r w:rsidRPr="00F009BF">
        <w:rPr>
          <w:lang w:val="es-ES"/>
        </w:rPr>
        <w:t>U9-26</w:t>
      </w:r>
    </w:p>
    <w:p w14:paraId="5FDEEDB6" w14:textId="4E6AE1A6" w:rsidR="00BE45A1" w:rsidRPr="00F009BF" w:rsidRDefault="00BE45A1" w:rsidP="00A60EC7">
      <w:pPr>
        <w:spacing w:after="0"/>
        <w:rPr>
          <w:lang w:val="es-ES"/>
        </w:rPr>
      </w:pPr>
      <w:r w:rsidRPr="00F009BF">
        <w:rPr>
          <w:lang w:val="es-ES"/>
        </w:rPr>
        <w:t>U10-24</w:t>
      </w:r>
    </w:p>
    <w:p w14:paraId="6D81148C" w14:textId="60E73A91" w:rsidR="00BE45A1" w:rsidRPr="00F009BF" w:rsidRDefault="00BE45A1" w:rsidP="00A60EC7">
      <w:pPr>
        <w:spacing w:after="0"/>
        <w:rPr>
          <w:lang w:val="es-ES"/>
        </w:rPr>
      </w:pPr>
      <w:r w:rsidRPr="00F009BF">
        <w:rPr>
          <w:lang w:val="es-ES"/>
        </w:rPr>
        <w:t>U11-32</w:t>
      </w:r>
    </w:p>
    <w:p w14:paraId="2F118D8F" w14:textId="0077BC95" w:rsidR="00BE45A1" w:rsidRPr="00F009BF" w:rsidRDefault="00BE45A1" w:rsidP="00A60EC7">
      <w:pPr>
        <w:spacing w:after="0"/>
        <w:rPr>
          <w:lang w:val="es-ES"/>
        </w:rPr>
      </w:pPr>
      <w:r w:rsidRPr="00F009BF">
        <w:rPr>
          <w:lang w:val="es-ES"/>
        </w:rPr>
        <w:t>U12-30</w:t>
      </w:r>
    </w:p>
    <w:p w14:paraId="3193B489" w14:textId="162AE12F" w:rsidR="00BE45A1" w:rsidRPr="00F009BF" w:rsidRDefault="00BE45A1" w:rsidP="00A60EC7">
      <w:pPr>
        <w:spacing w:after="0"/>
        <w:rPr>
          <w:lang w:val="es-ES"/>
        </w:rPr>
      </w:pPr>
      <w:r w:rsidRPr="00F009BF">
        <w:rPr>
          <w:lang w:val="es-ES"/>
        </w:rPr>
        <w:t>U13-30</w:t>
      </w:r>
    </w:p>
    <w:p w14:paraId="51D03949" w14:textId="5D2C56B7" w:rsidR="00BE45A1" w:rsidRPr="00F009BF" w:rsidRDefault="00BE45A1" w:rsidP="00A60EC7">
      <w:pPr>
        <w:spacing w:after="0"/>
        <w:rPr>
          <w:lang w:val="es-ES"/>
        </w:rPr>
      </w:pPr>
      <w:r w:rsidRPr="00F009BF">
        <w:rPr>
          <w:lang w:val="es-ES"/>
        </w:rPr>
        <w:t>U14-31</w:t>
      </w:r>
    </w:p>
    <w:p w14:paraId="0418052D" w14:textId="17210447" w:rsidR="00BE45A1" w:rsidRPr="00F009BF" w:rsidRDefault="00BE45A1" w:rsidP="00A60EC7">
      <w:pPr>
        <w:spacing w:after="0"/>
        <w:rPr>
          <w:lang w:val="es-ES"/>
        </w:rPr>
      </w:pPr>
      <w:r w:rsidRPr="00F009BF">
        <w:rPr>
          <w:lang w:val="es-ES"/>
        </w:rPr>
        <w:t>U15-32</w:t>
      </w:r>
    </w:p>
    <w:p w14:paraId="710808F5" w14:textId="6D2C93EA" w:rsidR="00BE45A1" w:rsidRPr="00F009BF" w:rsidRDefault="00BE45A1" w:rsidP="00A60EC7">
      <w:pPr>
        <w:spacing w:after="0"/>
        <w:rPr>
          <w:lang w:val="es-ES"/>
        </w:rPr>
      </w:pPr>
      <w:r w:rsidRPr="00F009BF">
        <w:rPr>
          <w:lang w:val="es-ES"/>
        </w:rPr>
        <w:t>U16-23</w:t>
      </w:r>
    </w:p>
    <w:p w14:paraId="67111568" w14:textId="61947BD3" w:rsidR="00BE45A1" w:rsidRPr="00F009BF" w:rsidRDefault="00BE45A1" w:rsidP="00A60EC7">
      <w:pPr>
        <w:spacing w:after="0"/>
        <w:rPr>
          <w:lang w:val="es-ES"/>
        </w:rPr>
      </w:pPr>
      <w:r w:rsidRPr="00F009BF">
        <w:rPr>
          <w:lang w:val="es-ES"/>
        </w:rPr>
        <w:t>U18-48</w:t>
      </w:r>
    </w:p>
    <w:p w14:paraId="3414124C" w14:textId="77777777" w:rsidR="00BE45A1" w:rsidRPr="00F009BF" w:rsidRDefault="00BE45A1" w:rsidP="00A60EC7">
      <w:pPr>
        <w:spacing w:after="0"/>
        <w:rPr>
          <w:lang w:val="es-ES"/>
        </w:rPr>
      </w:pPr>
    </w:p>
    <w:p w14:paraId="2E0C43B4" w14:textId="0DBC2720" w:rsidR="00BE45A1" w:rsidRDefault="00BE45A1" w:rsidP="00A60EC7">
      <w:pPr>
        <w:spacing w:after="0"/>
      </w:pPr>
      <w:r>
        <w:t>Tournament Update</w:t>
      </w:r>
    </w:p>
    <w:p w14:paraId="558EC4D0" w14:textId="6D485F61" w:rsidR="00BE45A1" w:rsidRDefault="00BE45A1" w:rsidP="00A60EC7">
      <w:pPr>
        <w:spacing w:after="0"/>
      </w:pPr>
      <w:r>
        <w:t>-All tournament info to get added to the website</w:t>
      </w:r>
    </w:p>
    <w:p w14:paraId="24875E1C" w14:textId="77777777" w:rsidR="00BE45A1" w:rsidRDefault="00BE45A1" w:rsidP="00A60EC7">
      <w:pPr>
        <w:spacing w:after="0"/>
      </w:pPr>
    </w:p>
    <w:p w14:paraId="3879117A" w14:textId="5A62AEC2" w:rsidR="00BE45A1" w:rsidRDefault="00BE45A1" w:rsidP="00A60EC7">
      <w:pPr>
        <w:spacing w:after="0"/>
      </w:pPr>
      <w:r>
        <w:t>Shamrock Update</w:t>
      </w:r>
    </w:p>
    <w:p w14:paraId="5597373F" w14:textId="220B9AFE" w:rsidR="00BE45A1" w:rsidRDefault="00BE45A1" w:rsidP="00A60EC7">
      <w:pPr>
        <w:spacing w:after="0"/>
      </w:pPr>
      <w:r>
        <w:t xml:space="preserve">-Christine with </w:t>
      </w:r>
      <w:proofErr w:type="spellStart"/>
      <w:r>
        <w:t>Alainna</w:t>
      </w:r>
      <w:proofErr w:type="spellEnd"/>
      <w:r>
        <w:t xml:space="preserve"> to assist </w:t>
      </w:r>
    </w:p>
    <w:p w14:paraId="39B03D86" w14:textId="78D66F4B" w:rsidR="00BE45A1" w:rsidRDefault="00BE45A1" w:rsidP="00A60EC7">
      <w:pPr>
        <w:spacing w:after="0"/>
      </w:pPr>
      <w:r>
        <w:t xml:space="preserve">-Kevin to take </w:t>
      </w:r>
      <w:proofErr w:type="gramStart"/>
      <w:r>
        <w:t>over looking</w:t>
      </w:r>
      <w:proofErr w:type="gramEnd"/>
      <w:r>
        <w:t xml:space="preserve"> after tournaments</w:t>
      </w:r>
    </w:p>
    <w:p w14:paraId="564F700B" w14:textId="77777777" w:rsidR="00512469" w:rsidRDefault="00512469" w:rsidP="00512469">
      <w:pPr>
        <w:spacing w:after="0"/>
      </w:pPr>
      <w:r>
        <w:t xml:space="preserve">-Hockey Canada enforcing </w:t>
      </w:r>
      <w:proofErr w:type="gramStart"/>
      <w:r>
        <w:t>14 day</w:t>
      </w:r>
      <w:proofErr w:type="gramEnd"/>
      <w:r>
        <w:t xml:space="preserve"> development before league games</w:t>
      </w:r>
    </w:p>
    <w:p w14:paraId="408A38C0" w14:textId="254339E1" w:rsidR="00512469" w:rsidRDefault="00512469" w:rsidP="00512469">
      <w:pPr>
        <w:spacing w:after="0"/>
      </w:pPr>
      <w:r>
        <w:t>-league fees are staying the same</w:t>
      </w:r>
      <w:r>
        <w:t xml:space="preserve"> at $75 per team</w:t>
      </w:r>
    </w:p>
    <w:p w14:paraId="11B00707" w14:textId="77777777" w:rsidR="00512469" w:rsidRDefault="00512469" w:rsidP="00512469">
      <w:pPr>
        <w:spacing w:after="0"/>
      </w:pPr>
      <w:r>
        <w:t>-U9MD tiered into the divisions North, South, East</w:t>
      </w:r>
    </w:p>
    <w:p w14:paraId="290A52E3" w14:textId="77777777" w:rsidR="00512469" w:rsidRDefault="00512469" w:rsidP="00512469">
      <w:pPr>
        <w:spacing w:after="0"/>
      </w:pPr>
      <w:r>
        <w:t>-play against only your division until reseed in January</w:t>
      </w:r>
    </w:p>
    <w:p w14:paraId="262D6416" w14:textId="77777777" w:rsidR="00770D83" w:rsidRDefault="00770D83" w:rsidP="00770D83">
      <w:pPr>
        <w:spacing w:after="0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</w:t>
      </w:r>
      <w:r>
        <w:rPr>
          <w:rFonts w:ascii="Helvetica" w:eastAsia="Times New Roman" w:hAnsi="Helvetica" w:cs="Helvetica"/>
          <w:sz w:val="20"/>
          <w:szCs w:val="20"/>
        </w:rPr>
        <w:t>Looking for a host centre for Year-end U9 Tournament</w:t>
      </w:r>
    </w:p>
    <w:p w14:paraId="3281FEF4" w14:textId="38B22B21" w:rsidR="00770D83" w:rsidRDefault="00770D83" w:rsidP="00770D83">
      <w:pPr>
        <w:spacing w:after="0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</w:t>
      </w:r>
      <w:r>
        <w:rPr>
          <w:rFonts w:ascii="Helvetica" w:eastAsia="Times New Roman" w:hAnsi="Helvetica" w:cs="Helvetica"/>
          <w:sz w:val="20"/>
          <w:szCs w:val="20"/>
        </w:rPr>
        <w:t>Looking for a host centre for U16/18 All-Star</w:t>
      </w:r>
    </w:p>
    <w:p w14:paraId="1DA65444" w14:textId="77777777" w:rsidR="00770D83" w:rsidRDefault="00770D83" w:rsidP="00512469">
      <w:pPr>
        <w:spacing w:after="0"/>
      </w:pPr>
    </w:p>
    <w:p w14:paraId="741B1332" w14:textId="77777777" w:rsidR="00637A3B" w:rsidRDefault="00637A3B" w:rsidP="00A60EC7">
      <w:pPr>
        <w:spacing w:after="0"/>
      </w:pPr>
    </w:p>
    <w:p w14:paraId="5D9B800F" w14:textId="7D5F51F8" w:rsidR="00BE45A1" w:rsidRDefault="00BE45A1" w:rsidP="00A60EC7">
      <w:pPr>
        <w:spacing w:after="0"/>
      </w:pPr>
      <w:r>
        <w:t>Ice Convenor</w:t>
      </w:r>
    </w:p>
    <w:p w14:paraId="2E2AF999" w14:textId="7976FC2F" w:rsidR="00BE45A1" w:rsidRDefault="00BE45A1" w:rsidP="00A60EC7">
      <w:pPr>
        <w:spacing w:after="0"/>
      </w:pPr>
      <w:r>
        <w:t>-ice is live on the website</w:t>
      </w:r>
    </w:p>
    <w:p w14:paraId="21D8DA3D" w14:textId="00B73220" w:rsidR="00BE45A1" w:rsidRDefault="00BE45A1" w:rsidP="00A60EC7">
      <w:pPr>
        <w:spacing w:after="0"/>
      </w:pPr>
      <w:r>
        <w:t xml:space="preserve">-adding additional U13 local league team.  </w:t>
      </w:r>
    </w:p>
    <w:p w14:paraId="036C7A00" w14:textId="03FB533D" w:rsidR="00BE45A1" w:rsidRDefault="00BE45A1" w:rsidP="00A60EC7">
      <w:pPr>
        <w:spacing w:after="0"/>
      </w:pPr>
      <w:r>
        <w:t>-goalie clinics booked one per month</w:t>
      </w:r>
    </w:p>
    <w:p w14:paraId="48D8F90C" w14:textId="77777777" w:rsidR="00BE45A1" w:rsidRDefault="00BE45A1" w:rsidP="00A60EC7">
      <w:pPr>
        <w:spacing w:after="0"/>
      </w:pPr>
    </w:p>
    <w:p w14:paraId="475A8CC2" w14:textId="394BF19B" w:rsidR="00BE45A1" w:rsidRDefault="00BE45A1" w:rsidP="00A60EC7">
      <w:pPr>
        <w:spacing w:after="0"/>
      </w:pPr>
      <w:r>
        <w:t>U9 Update</w:t>
      </w:r>
    </w:p>
    <w:p w14:paraId="2FC41431" w14:textId="521ED135" w:rsidR="00BE45A1" w:rsidRDefault="00BE45A1" w:rsidP="00A60EC7">
      <w:pPr>
        <w:spacing w:after="0"/>
      </w:pPr>
      <w:r>
        <w:t xml:space="preserve">-jerseys ordered from </w:t>
      </w:r>
      <w:proofErr w:type="spellStart"/>
      <w:r>
        <w:t>timbits</w:t>
      </w:r>
      <w:proofErr w:type="spellEnd"/>
    </w:p>
    <w:p w14:paraId="309B69C3" w14:textId="7399B544" w:rsidR="00BE45A1" w:rsidRDefault="00BE45A1" w:rsidP="00A60EC7">
      <w:pPr>
        <w:spacing w:after="0"/>
      </w:pPr>
      <w:r>
        <w:t>-welcome email sent to all players</w:t>
      </w:r>
    </w:p>
    <w:p w14:paraId="2C87E8FB" w14:textId="05A56974" w:rsidR="00BE45A1" w:rsidRDefault="00BE45A1" w:rsidP="00A60EC7">
      <w:pPr>
        <w:spacing w:after="0"/>
      </w:pPr>
      <w:r>
        <w:t>-helpers require respect in sport &amp; police check</w:t>
      </w:r>
    </w:p>
    <w:p w14:paraId="53719017" w14:textId="77777777" w:rsidR="00BE45A1" w:rsidRDefault="00BE45A1" w:rsidP="00A60EC7">
      <w:pPr>
        <w:spacing w:after="0"/>
      </w:pPr>
    </w:p>
    <w:p w14:paraId="2A2EB465" w14:textId="38BB611E" w:rsidR="00BE45A1" w:rsidRDefault="00BE45A1" w:rsidP="00A60EC7">
      <w:pPr>
        <w:spacing w:after="0"/>
      </w:pPr>
      <w:r>
        <w:t>Equipment Update</w:t>
      </w:r>
    </w:p>
    <w:p w14:paraId="404E72DB" w14:textId="2EB9BD1F" w:rsidR="00BE45A1" w:rsidRDefault="00BE45A1" w:rsidP="00A60EC7">
      <w:pPr>
        <w:spacing w:after="0"/>
      </w:pPr>
      <w:r>
        <w:t>-all tryout jerseys have been returned</w:t>
      </w:r>
    </w:p>
    <w:p w14:paraId="5BE687A7" w14:textId="09DFBC58" w:rsidR="00BE45A1" w:rsidRDefault="00BE45A1" w:rsidP="00A60EC7">
      <w:pPr>
        <w:spacing w:after="0"/>
      </w:pPr>
      <w:r>
        <w:t>-pucks and first aid kits returned</w:t>
      </w:r>
    </w:p>
    <w:p w14:paraId="7D54DE17" w14:textId="7A794889" w:rsidR="00BE45A1" w:rsidRDefault="00BE45A1" w:rsidP="00A60EC7">
      <w:pPr>
        <w:spacing w:after="0"/>
      </w:pPr>
      <w:r>
        <w:t xml:space="preserve">-Matt &amp; Krista </w:t>
      </w:r>
      <w:proofErr w:type="spellStart"/>
      <w:r>
        <w:t>Haan</w:t>
      </w:r>
      <w:proofErr w:type="spellEnd"/>
      <w:r>
        <w:t xml:space="preserve"> have volunteered to take on equipment position</w:t>
      </w:r>
    </w:p>
    <w:p w14:paraId="5D63E2D7" w14:textId="4CC1DC82" w:rsidR="00BE45A1" w:rsidRDefault="00BE45A1" w:rsidP="00A60EC7">
      <w:pPr>
        <w:spacing w:after="0"/>
      </w:pPr>
      <w:r>
        <w:t>-need to order ice packs</w:t>
      </w:r>
    </w:p>
    <w:p w14:paraId="4986E0ED" w14:textId="77777777" w:rsidR="00BE45A1" w:rsidRDefault="00BE45A1" w:rsidP="00A60EC7">
      <w:pPr>
        <w:spacing w:after="0"/>
      </w:pPr>
    </w:p>
    <w:p w14:paraId="5E396524" w14:textId="66EA8BA5" w:rsidR="00BE45A1" w:rsidRDefault="00BE45A1" w:rsidP="00A60EC7">
      <w:pPr>
        <w:spacing w:after="0"/>
      </w:pPr>
      <w:r>
        <w:t>Finance Update</w:t>
      </w:r>
    </w:p>
    <w:p w14:paraId="381B8C50" w14:textId="62FA174B" w:rsidR="00BE45A1" w:rsidRDefault="00BE45A1" w:rsidP="00A60EC7">
      <w:pPr>
        <w:spacing w:after="0"/>
      </w:pPr>
      <w:r>
        <w:t>-only 1 person hasn’t paid competitive fee</w:t>
      </w:r>
    </w:p>
    <w:p w14:paraId="0A85B12A" w14:textId="77777777" w:rsidR="00BE45A1" w:rsidRDefault="00BE45A1" w:rsidP="00A60EC7">
      <w:pPr>
        <w:spacing w:after="0"/>
      </w:pPr>
    </w:p>
    <w:p w14:paraId="4A1D2950" w14:textId="7DD3CF6F" w:rsidR="00BE45A1" w:rsidRDefault="00BE45A1" w:rsidP="00A60EC7">
      <w:pPr>
        <w:spacing w:after="0"/>
      </w:pPr>
      <w:r>
        <w:t>LMLL Update</w:t>
      </w:r>
    </w:p>
    <w:p w14:paraId="76707507" w14:textId="271ADC78" w:rsidR="00BE45A1" w:rsidRDefault="00BE45A1" w:rsidP="00A60EC7">
      <w:pPr>
        <w:spacing w:after="0"/>
      </w:pPr>
      <w:r>
        <w:t>-U9 year end tournament April 4-6 will be held in Strathroy</w:t>
      </w:r>
    </w:p>
    <w:p w14:paraId="295C0138" w14:textId="33E1912D" w:rsidR="00055473" w:rsidRDefault="00055473" w:rsidP="00A60EC7">
      <w:pPr>
        <w:spacing w:after="0"/>
      </w:pPr>
      <w:r>
        <w:t>-Need goalie for U15LL</w:t>
      </w:r>
    </w:p>
    <w:p w14:paraId="73FE62A9" w14:textId="77777777" w:rsidR="00BE45A1" w:rsidRDefault="00BE45A1" w:rsidP="00A60EC7">
      <w:pPr>
        <w:spacing w:after="0"/>
      </w:pPr>
    </w:p>
    <w:p w14:paraId="39EC60DB" w14:textId="7042FC51" w:rsidR="00BE45A1" w:rsidRDefault="00BE45A1" w:rsidP="00A60EC7">
      <w:pPr>
        <w:spacing w:after="0"/>
      </w:pPr>
    </w:p>
    <w:p w14:paraId="4BB4DE4E" w14:textId="199C1D17" w:rsidR="00BE45A1" w:rsidRDefault="00BE45A1" w:rsidP="00A60EC7">
      <w:pPr>
        <w:spacing w:after="0"/>
      </w:pPr>
      <w:r>
        <w:t>Coaching Update</w:t>
      </w:r>
    </w:p>
    <w:p w14:paraId="5610CCB6" w14:textId="55B7F7ED" w:rsidR="00BE45A1" w:rsidRDefault="00BE45A1" w:rsidP="00A60EC7">
      <w:pPr>
        <w:spacing w:after="0"/>
      </w:pPr>
      <w:r>
        <w:t>-met with development team.  Spreadsheet to be done of whe</w:t>
      </w:r>
      <w:r w:rsidR="00172ABD">
        <w:t>n they are available.</w:t>
      </w:r>
    </w:p>
    <w:p w14:paraId="117EFF50" w14:textId="48DA9921" w:rsidR="00172ABD" w:rsidRDefault="00172ABD" w:rsidP="00A60EC7">
      <w:pPr>
        <w:spacing w:after="0"/>
      </w:pPr>
      <w:r>
        <w:t>-try to have 4 skates with development team with U13 and down before Christmas break</w:t>
      </w:r>
    </w:p>
    <w:p w14:paraId="509C0ADD" w14:textId="008151DE" w:rsidR="00172ABD" w:rsidRDefault="00172ABD" w:rsidP="00A60EC7">
      <w:pPr>
        <w:spacing w:after="0"/>
      </w:pPr>
      <w:r>
        <w:t>-U14 and up 3 skates with development in same period</w:t>
      </w:r>
    </w:p>
    <w:p w14:paraId="6ADCEBD4" w14:textId="7C40A2B1" w:rsidR="004E5FFC" w:rsidRDefault="004E5FFC" w:rsidP="00A60EC7">
      <w:pPr>
        <w:spacing w:after="0"/>
      </w:pPr>
      <w:r>
        <w:t>-</w:t>
      </w:r>
      <w:r>
        <w:rPr>
          <w:rFonts w:ascii="Helvetica" w:eastAsia="Times New Roman" w:hAnsi="Helvetica" w:cs="Helvetica"/>
          <w:sz w:val="20"/>
          <w:szCs w:val="20"/>
        </w:rPr>
        <w:t>Coaches meeting U9 and Below Sept 29th U10 - U18 Coaches Meeting Wed Sept 25</w:t>
      </w:r>
    </w:p>
    <w:p w14:paraId="1BF5A246" w14:textId="77777777" w:rsidR="00172ABD" w:rsidRDefault="00172ABD" w:rsidP="00A60EC7">
      <w:pPr>
        <w:spacing w:after="0"/>
      </w:pPr>
    </w:p>
    <w:p w14:paraId="0FECE40A" w14:textId="523E1D18" w:rsidR="00172ABD" w:rsidRDefault="00172ABD" w:rsidP="00A60EC7">
      <w:pPr>
        <w:spacing w:after="0"/>
      </w:pPr>
      <w:r>
        <w:lastRenderedPageBreak/>
        <w:t>OMHA update</w:t>
      </w:r>
    </w:p>
    <w:p w14:paraId="2E19815A" w14:textId="77777777" w:rsidR="00626B3E" w:rsidRDefault="00626B3E" w:rsidP="00626B3E">
      <w:pPr>
        <w:spacing w:after="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-</w:t>
      </w:r>
      <w:r>
        <w:rPr>
          <w:rFonts w:ascii="Open Sans" w:eastAsia="Times New Roman" w:hAnsi="Open Sans" w:cs="Open Sans"/>
          <w:sz w:val="20"/>
          <w:szCs w:val="20"/>
        </w:rPr>
        <w:t>$500 in registration subsidies for players (including those already registered) who qualify for funding. </w:t>
      </w:r>
    </w:p>
    <w:p w14:paraId="3FA8CF98" w14:textId="02450D3D" w:rsidR="00626B3E" w:rsidRDefault="00626B3E" w:rsidP="00626B3E">
      <w:pPr>
        <w:spacing w:after="0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</w:t>
      </w:r>
      <w:r>
        <w:rPr>
          <w:rFonts w:ascii="Open Sans" w:eastAsia="Times New Roman" w:hAnsi="Open Sans" w:cs="Open Sans"/>
          <w:sz w:val="20"/>
          <w:szCs w:val="20"/>
        </w:rPr>
        <w:t>Goaltender sponsorship forward to Tyler for U9</w:t>
      </w:r>
    </w:p>
    <w:p w14:paraId="4A30C6CC" w14:textId="23842946" w:rsidR="00626B3E" w:rsidRDefault="00626B3E" w:rsidP="00626B3E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</w:t>
      </w:r>
      <w:r>
        <w:rPr>
          <w:rFonts w:ascii="Helvetica" w:eastAsia="Times New Roman" w:hAnsi="Helvetica" w:cs="Helvetica"/>
          <w:sz w:val="20"/>
          <w:szCs w:val="20"/>
        </w:rPr>
        <w:t>OHF Vulnerable Sector Check and all bench staff need to have this completed by Sept 1st or they can't be rostered to a bench and be on the ice.  Travel permits will not be approved without an approved Roster (vulnerable sector checks need to be submitted asap)</w:t>
      </w:r>
    </w:p>
    <w:p w14:paraId="2407472F" w14:textId="6213150B" w:rsidR="00172ABD" w:rsidRDefault="00626B3E" w:rsidP="00A60EC7">
      <w:pPr>
        <w:spacing w:after="0"/>
      </w:pPr>
      <w:r>
        <w:t>New Business</w:t>
      </w:r>
    </w:p>
    <w:p w14:paraId="5D2E50B8" w14:textId="6192B727" w:rsidR="00626B3E" w:rsidRDefault="00626B3E" w:rsidP="00A60EC7">
      <w:pPr>
        <w:spacing w:after="0"/>
      </w:pPr>
      <w:r>
        <w:t>-</w:t>
      </w:r>
      <w:r w:rsidR="00C76BCF">
        <w:rPr>
          <w:rFonts w:ascii="Helvetica" w:eastAsia="Times New Roman" w:hAnsi="Helvetica" w:cs="Helvetica"/>
          <w:sz w:val="20"/>
          <w:szCs w:val="20"/>
        </w:rPr>
        <w:t xml:space="preserve">- announcing Krista </w:t>
      </w:r>
      <w:proofErr w:type="spellStart"/>
      <w:r w:rsidR="00C76BCF">
        <w:rPr>
          <w:rFonts w:ascii="Helvetica" w:eastAsia="Times New Roman" w:hAnsi="Helvetica" w:cs="Helvetica"/>
          <w:sz w:val="20"/>
          <w:szCs w:val="20"/>
        </w:rPr>
        <w:t>Haan</w:t>
      </w:r>
      <w:proofErr w:type="spellEnd"/>
      <w:r w:rsidR="00C76BCF">
        <w:rPr>
          <w:rFonts w:ascii="Helvetica" w:eastAsia="Times New Roman" w:hAnsi="Helvetica" w:cs="Helvetica"/>
          <w:sz w:val="20"/>
          <w:szCs w:val="20"/>
        </w:rPr>
        <w:t xml:space="preserve"> as our new equipment </w:t>
      </w:r>
      <w:r w:rsidR="00C76BCF">
        <w:rPr>
          <w:rFonts w:ascii="Helvetica" w:eastAsia="Times New Roman" w:hAnsi="Helvetica" w:cs="Helvetica"/>
          <w:sz w:val="20"/>
          <w:szCs w:val="20"/>
        </w:rPr>
        <w:t>manager</w:t>
      </w:r>
    </w:p>
    <w:p w14:paraId="72A7F5B7" w14:textId="77777777" w:rsidR="00626B3E" w:rsidRDefault="00626B3E" w:rsidP="00A60EC7">
      <w:pPr>
        <w:spacing w:after="0"/>
      </w:pPr>
    </w:p>
    <w:p w14:paraId="204F22C2" w14:textId="2030292A" w:rsidR="00172ABD" w:rsidRDefault="00172ABD" w:rsidP="00A60EC7">
      <w:pPr>
        <w:spacing w:after="0"/>
      </w:pPr>
      <w:r>
        <w:t>Motion to Adjourn Gwen &amp; Christine</w:t>
      </w:r>
    </w:p>
    <w:sectPr w:rsidR="00172A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C7"/>
    <w:rsid w:val="00055473"/>
    <w:rsid w:val="00172ABD"/>
    <w:rsid w:val="004E5FFC"/>
    <w:rsid w:val="00512469"/>
    <w:rsid w:val="00626B3E"/>
    <w:rsid w:val="00637A3B"/>
    <w:rsid w:val="00770D83"/>
    <w:rsid w:val="008D6ED2"/>
    <w:rsid w:val="00A60EC7"/>
    <w:rsid w:val="00B45082"/>
    <w:rsid w:val="00BE45A1"/>
    <w:rsid w:val="00C76BCF"/>
    <w:rsid w:val="00EF230C"/>
    <w:rsid w:val="00F0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4F7"/>
  <w15:chartTrackingRefBased/>
  <w15:docId w15:val="{361B36D4-9347-496B-81E6-8D6C3B35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f33436-4701-4dad-b7d3-3462e99c6889}" enabled="0" method="" siteId="{8ff33436-4701-4dad-b7d3-3462e99c68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Rod</dc:creator>
  <cp:keywords/>
  <dc:description/>
  <cp:lastModifiedBy>McFadden, Rod</cp:lastModifiedBy>
  <cp:revision>2</cp:revision>
  <dcterms:created xsi:type="dcterms:W3CDTF">2024-09-18T18:57:00Z</dcterms:created>
  <dcterms:modified xsi:type="dcterms:W3CDTF">2024-09-18T18:57:00Z</dcterms:modified>
</cp:coreProperties>
</file>