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DDF9" w14:textId="245F81C7" w:rsidR="00AE18F3" w:rsidRDefault="00B858E1">
      <w:r>
        <w:t xml:space="preserve">December 11, </w:t>
      </w:r>
      <w:proofErr w:type="gramStart"/>
      <w:r>
        <w:t>2024</w:t>
      </w:r>
      <w:proofErr w:type="gramEnd"/>
      <w:r>
        <w:t xml:space="preserve"> Meeting Minutes</w:t>
      </w:r>
    </w:p>
    <w:p w14:paraId="1BDE56DC" w14:textId="77777777" w:rsidR="00B858E1" w:rsidRDefault="00B858E1"/>
    <w:p w14:paraId="7397BA8D" w14:textId="3AC2B153" w:rsidR="00B858E1" w:rsidRDefault="00B858E1">
      <w:r>
        <w:t xml:space="preserve">In Attendance-Denise, Lisa, Chrissy, Gwen, Christine, Kyle, Warren, Jen, Rod, Linda Bell, </w:t>
      </w:r>
      <w:proofErr w:type="spellStart"/>
      <w:r>
        <w:t>Alainna</w:t>
      </w:r>
      <w:proofErr w:type="spellEnd"/>
      <w:r>
        <w:t>, Tyler, Amanda, Krista, Todd</w:t>
      </w:r>
    </w:p>
    <w:p w14:paraId="209A78C7" w14:textId="342F026B" w:rsidR="00B858E1" w:rsidRDefault="00B858E1">
      <w:r>
        <w:t>November Meeting Minutes approved by Kyle Seconded by Denise</w:t>
      </w:r>
    </w:p>
    <w:p w14:paraId="34BB4CFB" w14:textId="77777777" w:rsidR="00B858E1" w:rsidRDefault="00B858E1"/>
    <w:p w14:paraId="57E6E812" w14:textId="5061CFE2" w:rsidR="00B858E1" w:rsidRDefault="00B858E1" w:rsidP="00B858E1">
      <w:pPr>
        <w:spacing w:after="0"/>
      </w:pPr>
      <w:r>
        <w:t>Fundraising Update</w:t>
      </w:r>
    </w:p>
    <w:p w14:paraId="2D4E1898" w14:textId="48B4279E" w:rsidR="00B858E1" w:rsidRDefault="00B858E1" w:rsidP="00B858E1">
      <w:pPr>
        <w:spacing w:after="0"/>
      </w:pPr>
      <w:r>
        <w:t xml:space="preserve">-Sheldon </w:t>
      </w:r>
      <w:proofErr w:type="spellStart"/>
      <w:r>
        <w:t>Rotman</w:t>
      </w:r>
      <w:proofErr w:type="spellEnd"/>
      <w:r>
        <w:t xml:space="preserve"> to come to John Henry</w:t>
      </w:r>
    </w:p>
    <w:p w14:paraId="14D046BF" w14:textId="4B8D6166" w:rsidR="00B858E1" w:rsidRDefault="00B858E1" w:rsidP="00B858E1">
      <w:pPr>
        <w:spacing w:after="0"/>
      </w:pPr>
      <w:r>
        <w:t>-Need to put cash calendar reminder on website on deadline to hand them in</w:t>
      </w:r>
    </w:p>
    <w:p w14:paraId="32F7C707" w14:textId="38A77646" w:rsidR="00B858E1" w:rsidRDefault="00B858E1" w:rsidP="00B858E1">
      <w:pPr>
        <w:spacing w:after="0"/>
      </w:pPr>
      <w:r>
        <w:t>-Looking at doing chuck a puck at John Henry Tournament.  Will likely try to sell 200 pucks and do between one of the games on the Saturday.</w:t>
      </w:r>
    </w:p>
    <w:p w14:paraId="744B2AAD" w14:textId="77777777" w:rsidR="00B858E1" w:rsidRDefault="00B858E1" w:rsidP="00B858E1">
      <w:pPr>
        <w:spacing w:after="0"/>
      </w:pPr>
    </w:p>
    <w:p w14:paraId="622D5A0E" w14:textId="5FCE4183" w:rsidR="00B858E1" w:rsidRDefault="00B858E1" w:rsidP="00B858E1">
      <w:pPr>
        <w:spacing w:after="0"/>
      </w:pPr>
      <w:r>
        <w:t>Sponsorship Update</w:t>
      </w:r>
    </w:p>
    <w:p w14:paraId="4AF3CDC3" w14:textId="65593290" w:rsidR="00B858E1" w:rsidRDefault="00B858E1" w:rsidP="00B858E1">
      <w:pPr>
        <w:spacing w:after="0"/>
      </w:pPr>
      <w:r>
        <w:t>-Spoke to Deb Rankin to get a quote for doing advertising on the boards</w:t>
      </w:r>
    </w:p>
    <w:p w14:paraId="5338E405" w14:textId="41CC3929" w:rsidR="00B858E1" w:rsidRDefault="00B858E1" w:rsidP="00B858E1">
      <w:pPr>
        <w:spacing w:after="0"/>
      </w:pPr>
      <w:r>
        <w:t>-28 advertisements on boards. Need to reach out to arena staff to see if they will do glaze over the boards.</w:t>
      </w:r>
    </w:p>
    <w:p w14:paraId="3A5ED764" w14:textId="77777777" w:rsidR="00B858E1" w:rsidRDefault="00B858E1" w:rsidP="00B858E1">
      <w:pPr>
        <w:spacing w:after="0"/>
      </w:pPr>
    </w:p>
    <w:p w14:paraId="56798390" w14:textId="6A9B2FE4" w:rsidR="00B858E1" w:rsidRDefault="00B858E1" w:rsidP="00B858E1">
      <w:pPr>
        <w:spacing w:after="0"/>
      </w:pPr>
      <w:r>
        <w:t>Volunteer Update</w:t>
      </w:r>
    </w:p>
    <w:p w14:paraId="4E4C368C" w14:textId="42F181ED" w:rsidR="00B858E1" w:rsidRDefault="00B858E1" w:rsidP="00B858E1">
      <w:pPr>
        <w:spacing w:after="0"/>
      </w:pPr>
      <w:r>
        <w:t>-Need list of what volunteers are needed for the tournaments</w:t>
      </w:r>
    </w:p>
    <w:p w14:paraId="44C4F6DA" w14:textId="77777777" w:rsidR="00B858E1" w:rsidRDefault="00B858E1" w:rsidP="00B858E1">
      <w:pPr>
        <w:spacing w:after="0"/>
      </w:pPr>
    </w:p>
    <w:p w14:paraId="2CA19893" w14:textId="785F7A47" w:rsidR="00B858E1" w:rsidRDefault="00B858E1" w:rsidP="00B858E1">
      <w:pPr>
        <w:spacing w:after="0"/>
      </w:pPr>
      <w:r>
        <w:t>Registration Update</w:t>
      </w:r>
    </w:p>
    <w:p w14:paraId="79CD9759" w14:textId="5072F346" w:rsidR="00B858E1" w:rsidRDefault="00B858E1" w:rsidP="00B858E1">
      <w:pPr>
        <w:spacing w:after="0"/>
      </w:pPr>
      <w:r>
        <w:t>-2 kids signing up now for the rest of the year.  We will charge them 50% of the registration fee + cash calendars and volunteer fees.</w:t>
      </w:r>
    </w:p>
    <w:p w14:paraId="3E124F84" w14:textId="77777777" w:rsidR="00B858E1" w:rsidRDefault="00B858E1" w:rsidP="00B858E1">
      <w:pPr>
        <w:spacing w:after="0"/>
      </w:pPr>
    </w:p>
    <w:p w14:paraId="7D8259BA" w14:textId="347C4C3D" w:rsidR="00B858E1" w:rsidRDefault="00B858E1" w:rsidP="00B858E1">
      <w:pPr>
        <w:spacing w:after="0"/>
      </w:pPr>
      <w:r>
        <w:t>Tournament Update</w:t>
      </w:r>
    </w:p>
    <w:p w14:paraId="5F5B72BF" w14:textId="33749920" w:rsidR="00B858E1" w:rsidRDefault="00B858E1" w:rsidP="00B858E1">
      <w:pPr>
        <w:spacing w:after="0"/>
      </w:pPr>
      <w:r>
        <w:t>-Jamboree tournament approximately half full.</w:t>
      </w:r>
    </w:p>
    <w:p w14:paraId="57D79B26" w14:textId="455CBFBF" w:rsidR="00B858E1" w:rsidRDefault="00B858E1" w:rsidP="00B858E1">
      <w:pPr>
        <w:spacing w:after="0"/>
      </w:pPr>
      <w:r>
        <w:t>John Henry</w:t>
      </w:r>
    </w:p>
    <w:p w14:paraId="13B48EEE" w14:textId="1BAC4222" w:rsidR="00B858E1" w:rsidRDefault="00B858E1" w:rsidP="00B858E1">
      <w:pPr>
        <w:spacing w:after="0"/>
      </w:pPr>
      <w:r>
        <w:t xml:space="preserve">U9 Full </w:t>
      </w:r>
      <w:proofErr w:type="gramStart"/>
      <w:r>
        <w:t>with</w:t>
      </w:r>
      <w:proofErr w:type="gramEnd"/>
      <w:r>
        <w:t xml:space="preserve"> 1 yet to pay</w:t>
      </w:r>
    </w:p>
    <w:p w14:paraId="3DAA5A8E" w14:textId="5441726A" w:rsidR="00B858E1" w:rsidRDefault="00B858E1" w:rsidP="00B858E1">
      <w:pPr>
        <w:spacing w:after="0"/>
      </w:pPr>
      <w:r>
        <w:t>U11 full and all paid</w:t>
      </w:r>
    </w:p>
    <w:p w14:paraId="4254AF98" w14:textId="3055F0AF" w:rsidR="00B858E1" w:rsidRDefault="00B858E1" w:rsidP="00B858E1">
      <w:pPr>
        <w:spacing w:after="0"/>
      </w:pPr>
      <w:r>
        <w:t xml:space="preserve">U13 6 teams </w:t>
      </w:r>
      <w:proofErr w:type="gramStart"/>
      <w:r>
        <w:t>registered</w:t>
      </w:r>
      <w:proofErr w:type="gramEnd"/>
    </w:p>
    <w:p w14:paraId="395A1BBC" w14:textId="56734590" w:rsidR="00B858E1" w:rsidRDefault="00B858E1" w:rsidP="00B858E1">
      <w:pPr>
        <w:spacing w:after="0"/>
      </w:pPr>
      <w:r>
        <w:t xml:space="preserve">U16 6 teams </w:t>
      </w:r>
      <w:proofErr w:type="gramStart"/>
      <w:r>
        <w:t>registered</w:t>
      </w:r>
      <w:proofErr w:type="gramEnd"/>
    </w:p>
    <w:p w14:paraId="0B65C9CC" w14:textId="6AACD04B" w:rsidR="00B858E1" w:rsidRDefault="00B858E1" w:rsidP="00B858E1">
      <w:pPr>
        <w:spacing w:after="0"/>
      </w:pPr>
      <w:r>
        <w:t>U18 10 teams confirmed and paid.  Waiting for 2 more for payment.</w:t>
      </w:r>
    </w:p>
    <w:p w14:paraId="0FE6ACBC" w14:textId="7F0A6B11" w:rsidR="00B858E1" w:rsidRDefault="00B858E1" w:rsidP="00B858E1">
      <w:pPr>
        <w:spacing w:after="0"/>
      </w:pPr>
      <w:r>
        <w:t>-Timekeepers will be needed for the John Henry tournament</w:t>
      </w:r>
    </w:p>
    <w:p w14:paraId="06009F9B" w14:textId="77777777" w:rsidR="00B858E1" w:rsidRDefault="00B858E1" w:rsidP="00B858E1">
      <w:pPr>
        <w:spacing w:after="0"/>
      </w:pPr>
    </w:p>
    <w:p w14:paraId="1ABE6FC1" w14:textId="74A82414" w:rsidR="00B858E1" w:rsidRDefault="00B858E1" w:rsidP="00B858E1">
      <w:pPr>
        <w:spacing w:after="0"/>
      </w:pPr>
      <w:r>
        <w:t>U9 Update</w:t>
      </w:r>
    </w:p>
    <w:p w14:paraId="670D2C94" w14:textId="4F44D819" w:rsidR="00B858E1" w:rsidRDefault="00B858E1" w:rsidP="00B858E1">
      <w:pPr>
        <w:spacing w:after="0"/>
      </w:pPr>
      <w:r>
        <w:t>-Murray Watt award f</w:t>
      </w:r>
      <w:r w:rsidR="004016A6">
        <w:t>or U5 volunteer of the year.</w:t>
      </w:r>
    </w:p>
    <w:p w14:paraId="208C110E" w14:textId="26B27A39" w:rsidR="004016A6" w:rsidRDefault="004016A6" w:rsidP="00B858E1">
      <w:pPr>
        <w:spacing w:after="0"/>
      </w:pPr>
      <w:r>
        <w:t>-Amanda to do a write up for the award and reach out to Murray’s family.</w:t>
      </w:r>
    </w:p>
    <w:p w14:paraId="4760D3A8" w14:textId="77777777" w:rsidR="004016A6" w:rsidRDefault="004016A6" w:rsidP="00B858E1">
      <w:pPr>
        <w:spacing w:after="0"/>
      </w:pPr>
    </w:p>
    <w:p w14:paraId="11898BDC" w14:textId="52FB9FE0" w:rsidR="004016A6" w:rsidRDefault="004016A6" w:rsidP="00B858E1">
      <w:pPr>
        <w:spacing w:after="0"/>
      </w:pPr>
      <w:r>
        <w:t>Banquet Update</w:t>
      </w:r>
    </w:p>
    <w:p w14:paraId="6CC69A24" w14:textId="09689539" w:rsidR="004016A6" w:rsidRDefault="004016A6" w:rsidP="00B858E1">
      <w:pPr>
        <w:spacing w:after="0"/>
      </w:pPr>
      <w:r>
        <w:t>-April 13 or April 27 for banquet likely at community centre.</w:t>
      </w:r>
    </w:p>
    <w:p w14:paraId="5B939176" w14:textId="4F198925" w:rsidR="004016A6" w:rsidRDefault="004016A6" w:rsidP="00B858E1">
      <w:pPr>
        <w:spacing w:after="0"/>
      </w:pPr>
      <w:r>
        <w:t>-Will do Esso Medals for U5-U9</w:t>
      </w:r>
    </w:p>
    <w:p w14:paraId="5615D36D" w14:textId="3604BBA5" w:rsidR="004016A6" w:rsidRDefault="004016A6" w:rsidP="00B858E1">
      <w:pPr>
        <w:spacing w:after="0"/>
      </w:pPr>
      <w:r>
        <w:t xml:space="preserve">-Look at possibly doing it at </w:t>
      </w:r>
      <w:proofErr w:type="spellStart"/>
      <w:r>
        <w:t>highschool</w:t>
      </w:r>
      <w:proofErr w:type="spellEnd"/>
    </w:p>
    <w:p w14:paraId="77E7AA25" w14:textId="77777777" w:rsidR="004016A6" w:rsidRDefault="004016A6" w:rsidP="00B858E1">
      <w:pPr>
        <w:spacing w:after="0"/>
      </w:pPr>
    </w:p>
    <w:p w14:paraId="33E7D054" w14:textId="66FCF826" w:rsidR="004016A6" w:rsidRDefault="004016A6" w:rsidP="00B858E1">
      <w:pPr>
        <w:spacing w:after="0"/>
      </w:pPr>
      <w:r>
        <w:t>Equipment Update</w:t>
      </w:r>
    </w:p>
    <w:p w14:paraId="5AA21272" w14:textId="61D08DB9" w:rsidR="004016A6" w:rsidRDefault="004016A6" w:rsidP="00B858E1">
      <w:pPr>
        <w:spacing w:after="0"/>
      </w:pPr>
      <w:r>
        <w:t>-No updates</w:t>
      </w:r>
    </w:p>
    <w:p w14:paraId="77810E00" w14:textId="77777777" w:rsidR="004016A6" w:rsidRDefault="004016A6" w:rsidP="00B858E1">
      <w:pPr>
        <w:spacing w:after="0"/>
      </w:pPr>
    </w:p>
    <w:p w14:paraId="6A74BAD7" w14:textId="3C9C2B6F" w:rsidR="004016A6" w:rsidRDefault="004016A6" w:rsidP="00B858E1">
      <w:pPr>
        <w:spacing w:after="0"/>
      </w:pPr>
      <w:r>
        <w:t>Finance Update</w:t>
      </w:r>
    </w:p>
    <w:p w14:paraId="4DF53BC3" w14:textId="63A2E5D1" w:rsidR="004016A6" w:rsidRDefault="004016A6" w:rsidP="00B858E1">
      <w:pPr>
        <w:spacing w:after="0"/>
      </w:pPr>
      <w:r>
        <w:t>-looking like registration fees will need to increase.</w:t>
      </w:r>
    </w:p>
    <w:p w14:paraId="6396E577" w14:textId="2FF753D2" w:rsidR="004016A6" w:rsidRDefault="004016A6" w:rsidP="00B858E1">
      <w:pPr>
        <w:spacing w:after="0"/>
      </w:pPr>
      <w:r>
        <w:t>-Ice costs are up.  $275,000 so far with 4 months to go.  Approximately $175,000 left to pay in ice fees.</w:t>
      </w:r>
    </w:p>
    <w:p w14:paraId="3A7313D2" w14:textId="58A13F9B" w:rsidR="004016A6" w:rsidRDefault="004016A6" w:rsidP="00B858E1">
      <w:pPr>
        <w:spacing w:after="0"/>
      </w:pPr>
      <w:r>
        <w:t xml:space="preserve">-Refs </w:t>
      </w:r>
      <w:proofErr w:type="gramStart"/>
      <w:r>
        <w:t>similar to</w:t>
      </w:r>
      <w:proofErr w:type="gramEnd"/>
      <w:r>
        <w:t xml:space="preserve"> last year on pace for approximately $44,000</w:t>
      </w:r>
    </w:p>
    <w:p w14:paraId="7811DE24" w14:textId="69C4E0F0" w:rsidR="004016A6" w:rsidRDefault="004016A6" w:rsidP="00B858E1">
      <w:pPr>
        <w:spacing w:after="0"/>
      </w:pPr>
      <w:r>
        <w:t>-Development team fees so far $18,000</w:t>
      </w:r>
    </w:p>
    <w:p w14:paraId="430DE553" w14:textId="4876D53C" w:rsidR="004016A6" w:rsidRDefault="004016A6" w:rsidP="00B858E1">
      <w:pPr>
        <w:spacing w:after="0"/>
      </w:pPr>
      <w:r>
        <w:t>-Volunteer cheques still to go out</w:t>
      </w:r>
    </w:p>
    <w:p w14:paraId="3ABAC054" w14:textId="77A44FA0" w:rsidR="004016A6" w:rsidRDefault="004016A6" w:rsidP="00B858E1">
      <w:pPr>
        <w:spacing w:after="0"/>
      </w:pPr>
      <w:r>
        <w:t>-Insurance cost is up this year</w:t>
      </w:r>
    </w:p>
    <w:p w14:paraId="251E7413" w14:textId="526718AF" w:rsidR="004016A6" w:rsidRDefault="004016A6" w:rsidP="00B858E1">
      <w:pPr>
        <w:spacing w:after="0"/>
      </w:pPr>
      <w:r>
        <w:t>-Total expenses so far $350,000</w:t>
      </w:r>
    </w:p>
    <w:p w14:paraId="00B5A60D" w14:textId="67CB42CE" w:rsidR="004016A6" w:rsidRDefault="004016A6" w:rsidP="00B858E1">
      <w:pPr>
        <w:spacing w:after="0"/>
      </w:pPr>
      <w:r>
        <w:t>-Total projected expenses for the year are $600,000</w:t>
      </w:r>
    </w:p>
    <w:p w14:paraId="488BD043" w14:textId="0D187F0B" w:rsidR="004016A6" w:rsidRDefault="004016A6" w:rsidP="00B858E1">
      <w:pPr>
        <w:spacing w:after="0"/>
      </w:pPr>
      <w:r>
        <w:t>-Revenue at $500,000 so a shortfall of $100,000 this year.</w:t>
      </w:r>
    </w:p>
    <w:p w14:paraId="2F7BA047" w14:textId="4FFC3460" w:rsidR="004016A6" w:rsidRDefault="004016A6" w:rsidP="00B858E1">
      <w:pPr>
        <w:spacing w:after="0"/>
      </w:pPr>
      <w:r>
        <w:t xml:space="preserve">-Need to increase rep fees to make sure </w:t>
      </w:r>
      <w:proofErr w:type="gramStart"/>
      <w:r>
        <w:t>its</w:t>
      </w:r>
      <w:proofErr w:type="gramEnd"/>
      <w:r>
        <w:t xml:space="preserve"> covering the increased ice costs.  Needs to be team </w:t>
      </w:r>
      <w:r w:rsidR="008C1A15">
        <w:t>specific based on team costs.</w:t>
      </w:r>
    </w:p>
    <w:p w14:paraId="4B609283" w14:textId="77777777" w:rsidR="008C1A15" w:rsidRDefault="008C1A15" w:rsidP="00B858E1">
      <w:pPr>
        <w:spacing w:after="0"/>
      </w:pPr>
    </w:p>
    <w:p w14:paraId="32A0096D" w14:textId="04F2E942" w:rsidR="008C1A15" w:rsidRDefault="008C1A15" w:rsidP="00B858E1">
      <w:pPr>
        <w:spacing w:after="0"/>
      </w:pPr>
      <w:r>
        <w:t>LMLL Update</w:t>
      </w:r>
    </w:p>
    <w:p w14:paraId="5E5B0A37" w14:textId="50CA9619" w:rsidR="008C1A15" w:rsidRDefault="008C1A15" w:rsidP="00B858E1">
      <w:pPr>
        <w:spacing w:after="0"/>
      </w:pPr>
      <w:r>
        <w:t>-All star game being held in Parkhill.  We will send players to it.</w:t>
      </w:r>
    </w:p>
    <w:p w14:paraId="50B7ABDB" w14:textId="77777777" w:rsidR="008C1A15" w:rsidRDefault="008C1A15" w:rsidP="00B858E1">
      <w:pPr>
        <w:spacing w:after="0"/>
      </w:pPr>
    </w:p>
    <w:p w14:paraId="4ECED0A4" w14:textId="09845648" w:rsidR="008C1A15" w:rsidRDefault="008C1A15" w:rsidP="00B858E1">
      <w:pPr>
        <w:spacing w:after="0"/>
      </w:pPr>
      <w:r>
        <w:t>Shamrock Update</w:t>
      </w:r>
    </w:p>
    <w:p w14:paraId="44C97139" w14:textId="4BC18632" w:rsidR="008C1A15" w:rsidRDefault="008C1A15" w:rsidP="00B858E1">
      <w:pPr>
        <w:spacing w:after="0"/>
      </w:pPr>
      <w:r>
        <w:t xml:space="preserve">-Need to revisit code of conduct as 7 games may be </w:t>
      </w:r>
      <w:proofErr w:type="gramStart"/>
      <w:r>
        <w:t>to</w:t>
      </w:r>
      <w:proofErr w:type="gramEnd"/>
      <w:r>
        <w:t xml:space="preserve"> harsh for verbal penalties.</w:t>
      </w:r>
    </w:p>
    <w:p w14:paraId="49981A99" w14:textId="42274BDA" w:rsidR="008C1A15" w:rsidRDefault="008C1A15" w:rsidP="00B858E1">
      <w:pPr>
        <w:spacing w:after="0"/>
      </w:pPr>
      <w:r>
        <w:t>-U16-U18 All Star Game to be held in New Hamburg</w:t>
      </w:r>
    </w:p>
    <w:p w14:paraId="363C4B73" w14:textId="0BC51F2D" w:rsidR="008C1A15" w:rsidRDefault="008C1A15" w:rsidP="00B858E1">
      <w:pPr>
        <w:spacing w:after="0"/>
      </w:pPr>
      <w:r>
        <w:t>-Still looking for U15 and below A division host for all star games</w:t>
      </w:r>
    </w:p>
    <w:p w14:paraId="3DBE70E4" w14:textId="7CD88753" w:rsidR="008C1A15" w:rsidRDefault="008C1A15" w:rsidP="00B858E1">
      <w:pPr>
        <w:spacing w:after="0"/>
      </w:pPr>
      <w:r>
        <w:t>-Reseed meeting to be held on December 23</w:t>
      </w:r>
      <w:r w:rsidRPr="008C1A15">
        <w:rPr>
          <w:vertAlign w:val="superscript"/>
        </w:rPr>
        <w:t>rd</w:t>
      </w:r>
      <w:r>
        <w:t>.</w:t>
      </w:r>
    </w:p>
    <w:p w14:paraId="536EB1C6" w14:textId="77777777" w:rsidR="008C1A15" w:rsidRDefault="008C1A15" w:rsidP="00B858E1">
      <w:pPr>
        <w:spacing w:after="0"/>
      </w:pPr>
    </w:p>
    <w:p w14:paraId="11A0505F" w14:textId="23A05B4D" w:rsidR="008C1A15" w:rsidRDefault="008C1A15" w:rsidP="00B858E1">
      <w:pPr>
        <w:spacing w:after="0"/>
      </w:pPr>
      <w:r>
        <w:t>OMHA Update</w:t>
      </w:r>
    </w:p>
    <w:p w14:paraId="5254CCCB" w14:textId="134025F9" w:rsidR="008C1A15" w:rsidRDefault="008C1A15" w:rsidP="00B858E1">
      <w:pPr>
        <w:spacing w:after="0"/>
      </w:pPr>
      <w:r>
        <w:t>-OHF call on opening borders</w:t>
      </w:r>
    </w:p>
    <w:p w14:paraId="7EAF2D25" w14:textId="3A6F141A" w:rsidR="008C1A15" w:rsidRDefault="008C1A15" w:rsidP="00B858E1">
      <w:pPr>
        <w:spacing w:after="0"/>
      </w:pPr>
      <w:r>
        <w:t>-U10 and above would be looking at opening borders.  Can go anywhere and tryout within OHF.  Should know results within the next week.</w:t>
      </w:r>
    </w:p>
    <w:p w14:paraId="3B793994" w14:textId="2B294D87" w:rsidR="008C1A15" w:rsidRDefault="008C1A15" w:rsidP="00B858E1">
      <w:pPr>
        <w:spacing w:after="0"/>
      </w:pPr>
      <w:r>
        <w:t>-Can’t grow your # of A Teams</w:t>
      </w:r>
    </w:p>
    <w:p w14:paraId="31DEFAE1" w14:textId="4976E030" w:rsidR="008C1A15" w:rsidRDefault="008C1A15" w:rsidP="00B858E1">
      <w:pPr>
        <w:spacing w:after="0"/>
      </w:pPr>
      <w:r>
        <w:t>-Coaches aren’t going to be able to move to another organization 1 age group up.</w:t>
      </w:r>
    </w:p>
    <w:p w14:paraId="7CA6153D" w14:textId="383259AB" w:rsidR="008C1A15" w:rsidRDefault="008C1A15" w:rsidP="00B858E1">
      <w:pPr>
        <w:spacing w:after="0"/>
      </w:pPr>
      <w:r>
        <w:t>-</w:t>
      </w:r>
      <w:r w:rsidR="00F06084">
        <w:t>There will be fines for solicitation.  Can only put stuff on website.</w:t>
      </w:r>
    </w:p>
    <w:p w14:paraId="5CF4AC5A" w14:textId="773BBAC6" w:rsidR="00F06084" w:rsidRDefault="00F06084" w:rsidP="00B858E1">
      <w:pPr>
        <w:spacing w:after="0"/>
      </w:pPr>
      <w:r>
        <w:t>-Can’t announce coaches until January 15</w:t>
      </w:r>
      <w:r w:rsidRPr="00F06084">
        <w:rPr>
          <w:vertAlign w:val="superscript"/>
        </w:rPr>
        <w:t>th</w:t>
      </w:r>
    </w:p>
    <w:p w14:paraId="4CA4A0D6" w14:textId="24A1C169" w:rsidR="00F06084" w:rsidRDefault="00F06084" w:rsidP="00B858E1">
      <w:pPr>
        <w:spacing w:after="0"/>
      </w:pPr>
      <w:r>
        <w:t>-kids can try out for as many teams as you want.</w:t>
      </w:r>
    </w:p>
    <w:p w14:paraId="5BA9D356" w14:textId="761A487A" w:rsidR="00F06084" w:rsidRDefault="00F06084" w:rsidP="00B858E1">
      <w:pPr>
        <w:spacing w:after="0"/>
      </w:pPr>
      <w:r>
        <w:t>-We will initially just charge tryout fees and once roster is picked registration fees will be charged</w:t>
      </w:r>
    </w:p>
    <w:p w14:paraId="7420D49D" w14:textId="77777777" w:rsidR="00F06084" w:rsidRDefault="00F06084" w:rsidP="00B858E1">
      <w:pPr>
        <w:spacing w:after="0"/>
      </w:pPr>
    </w:p>
    <w:p w14:paraId="77C3EAF2" w14:textId="33BBF95A" w:rsidR="00F06084" w:rsidRDefault="00F06084" w:rsidP="00B858E1">
      <w:pPr>
        <w:spacing w:after="0"/>
      </w:pPr>
      <w:r>
        <w:t>VP Update</w:t>
      </w:r>
    </w:p>
    <w:p w14:paraId="5AD27E5B" w14:textId="12329AE3" w:rsidR="00F06084" w:rsidRDefault="00F06084" w:rsidP="00B858E1">
      <w:pPr>
        <w:spacing w:after="0"/>
      </w:pPr>
      <w:r>
        <w:t xml:space="preserve">-Amalgamation with Mt </w:t>
      </w:r>
      <w:proofErr w:type="spellStart"/>
      <w:r>
        <w:t>Brydges</w:t>
      </w:r>
      <w:proofErr w:type="spellEnd"/>
      <w:r>
        <w:t xml:space="preserve"> would be a moot point if open borders.</w:t>
      </w:r>
    </w:p>
    <w:p w14:paraId="75A67562" w14:textId="0C4F3DEA" w:rsidR="00F06084" w:rsidRDefault="00F06084" w:rsidP="00B858E1">
      <w:pPr>
        <w:spacing w:after="0"/>
        <w:rPr>
          <w:lang w:val="es-ES"/>
        </w:rPr>
      </w:pPr>
      <w:r w:rsidRPr="00F06084">
        <w:rPr>
          <w:lang w:val="es-ES"/>
        </w:rPr>
        <w:t>-</w:t>
      </w:r>
      <w:proofErr w:type="spellStart"/>
      <w:r w:rsidRPr="00F06084">
        <w:rPr>
          <w:lang w:val="es-ES"/>
        </w:rPr>
        <w:t>Possible</w:t>
      </w:r>
      <w:proofErr w:type="spellEnd"/>
      <w:r w:rsidRPr="00F06084">
        <w:rPr>
          <w:lang w:val="es-ES"/>
        </w:rPr>
        <w:t xml:space="preserve"> U15 &amp; U18 no </w:t>
      </w:r>
      <w:proofErr w:type="spellStart"/>
      <w:r w:rsidRPr="00F06084">
        <w:rPr>
          <w:lang w:val="es-ES"/>
        </w:rPr>
        <w:t>contact</w:t>
      </w:r>
      <w:proofErr w:type="spellEnd"/>
      <w:r w:rsidRPr="00F06084">
        <w:rPr>
          <w:lang w:val="es-ES"/>
        </w:rPr>
        <w:t xml:space="preserve"> </w:t>
      </w:r>
      <w:proofErr w:type="spellStart"/>
      <w:r w:rsidRPr="00F06084">
        <w:rPr>
          <w:lang w:val="es-ES"/>
        </w:rPr>
        <w:t>t</w:t>
      </w:r>
      <w:r>
        <w:rPr>
          <w:lang w:val="es-ES"/>
        </w:rPr>
        <w:t>eams</w:t>
      </w:r>
      <w:proofErr w:type="spellEnd"/>
    </w:p>
    <w:p w14:paraId="3F4785ED" w14:textId="77777777" w:rsidR="00F06084" w:rsidRDefault="00F06084" w:rsidP="00B858E1">
      <w:pPr>
        <w:spacing w:after="0"/>
        <w:rPr>
          <w:lang w:val="es-ES"/>
        </w:rPr>
      </w:pPr>
    </w:p>
    <w:p w14:paraId="61BDB54A" w14:textId="096B70B0" w:rsidR="00F06084" w:rsidRDefault="00F06084" w:rsidP="00B858E1">
      <w:pPr>
        <w:spacing w:after="0"/>
        <w:rPr>
          <w:lang w:val="es-ES"/>
        </w:rPr>
      </w:pPr>
      <w:proofErr w:type="spellStart"/>
      <w:r>
        <w:rPr>
          <w:lang w:val="es-ES"/>
        </w:rPr>
        <w:t>Motion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Adjourn</w:t>
      </w:r>
      <w:proofErr w:type="spellEnd"/>
    </w:p>
    <w:p w14:paraId="0C50E980" w14:textId="15879474" w:rsidR="00F06084" w:rsidRPr="00F06084" w:rsidRDefault="00F06084" w:rsidP="00B858E1">
      <w:pPr>
        <w:spacing w:after="0"/>
        <w:rPr>
          <w:lang w:val="es-ES"/>
        </w:rPr>
      </w:pPr>
      <w:r>
        <w:rPr>
          <w:lang w:val="es-ES"/>
        </w:rPr>
        <w:t xml:space="preserve">Todd </w:t>
      </w:r>
      <w:proofErr w:type="spellStart"/>
      <w:r>
        <w:rPr>
          <w:lang w:val="es-ES"/>
        </w:rPr>
        <w:t>Seconded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Kyle</w:t>
      </w:r>
    </w:p>
    <w:sectPr w:rsidR="00F06084" w:rsidRPr="00F06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1"/>
    <w:rsid w:val="004016A6"/>
    <w:rsid w:val="008C1A15"/>
    <w:rsid w:val="00AE18F3"/>
    <w:rsid w:val="00B858E1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862B"/>
  <w15:chartTrackingRefBased/>
  <w15:docId w15:val="{D11518B8-8A0F-4D5D-85AD-3F38860E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1</cp:revision>
  <dcterms:created xsi:type="dcterms:W3CDTF">2025-01-08T02:19:00Z</dcterms:created>
  <dcterms:modified xsi:type="dcterms:W3CDTF">2025-01-08T02:55:00Z</dcterms:modified>
</cp:coreProperties>
</file>