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F6D1" w14:textId="233DBEFF" w:rsidR="00B70931" w:rsidRDefault="00B63106">
      <w:r>
        <w:t>March 12, 2025 Meeting Minutes</w:t>
      </w:r>
    </w:p>
    <w:p w14:paraId="11DDAE3D" w14:textId="77777777" w:rsidR="00B63106" w:rsidRDefault="00B63106"/>
    <w:p w14:paraId="352E191C" w14:textId="17767A46" w:rsidR="00B63106" w:rsidRDefault="00B63106">
      <w:r>
        <w:t>In Attendance:Todd, Rick, Amanda, Darryl, Lisa, Krista, Jen, Christine, Gwen, Alainna, Kyle, Warren, Denise, Rod, Linda Bell, Chrissy</w:t>
      </w:r>
    </w:p>
    <w:p w14:paraId="1B4C06F7" w14:textId="46A1921C" w:rsidR="00B63106" w:rsidRDefault="00B63106">
      <w:r>
        <w:t>February Meeting Minutes approved by Kyle 2</w:t>
      </w:r>
      <w:r w:rsidRPr="00B63106">
        <w:rPr>
          <w:vertAlign w:val="superscript"/>
        </w:rPr>
        <w:t>nd</w:t>
      </w:r>
      <w:r>
        <w:t xml:space="preserve"> by Christine</w:t>
      </w:r>
    </w:p>
    <w:p w14:paraId="168F8DA0" w14:textId="1C38F5BD" w:rsidR="00B63106" w:rsidRDefault="00B63106" w:rsidP="00B63106">
      <w:pPr>
        <w:spacing w:after="0"/>
      </w:pPr>
      <w:r>
        <w:t>Coaching Update</w:t>
      </w:r>
    </w:p>
    <w:p w14:paraId="1336DBB4" w14:textId="7369E50B" w:rsidR="00B63106" w:rsidRDefault="00B63106" w:rsidP="00B63106">
      <w:pPr>
        <w:spacing w:after="0"/>
      </w:pPr>
      <w:r>
        <w:t>-A coaches were all selected and posted on website</w:t>
      </w:r>
    </w:p>
    <w:p w14:paraId="42211E35" w14:textId="7F6801D6" w:rsidR="00B63106" w:rsidRDefault="00B63106" w:rsidP="00B63106">
      <w:pPr>
        <w:spacing w:after="0"/>
      </w:pPr>
      <w:r>
        <w:t>-Going to develop tryout team.  They will be involved with the first round of cuts.  The will include Tyler and the development team.</w:t>
      </w:r>
    </w:p>
    <w:p w14:paraId="3C5C4193" w14:textId="6E9D860B" w:rsidR="00B63106" w:rsidRDefault="00B63106" w:rsidP="00B63106">
      <w:pPr>
        <w:spacing w:after="0"/>
      </w:pPr>
      <w:r>
        <w:t>-Has discussed tampering with coaches to make sure we have no issues</w:t>
      </w:r>
    </w:p>
    <w:p w14:paraId="39AFF0D5" w14:textId="4BDA0BA3" w:rsidR="00B63106" w:rsidRDefault="00B63106" w:rsidP="00B63106">
      <w:pPr>
        <w:spacing w:after="0"/>
      </w:pPr>
      <w:r>
        <w:t>-teams will need to budget for additional development costs above and beyond what the organization provides</w:t>
      </w:r>
    </w:p>
    <w:p w14:paraId="3E2A709C" w14:textId="42729D8A" w:rsidR="00B63106" w:rsidRDefault="00B63106" w:rsidP="00B63106">
      <w:pPr>
        <w:spacing w:after="0"/>
      </w:pPr>
      <w:r>
        <w:t>-development team is charging $150 per hour</w:t>
      </w:r>
    </w:p>
    <w:p w14:paraId="5F3EDBE2" w14:textId="2411DBF3" w:rsidR="00B63106" w:rsidRDefault="00B63106" w:rsidP="00B63106">
      <w:pPr>
        <w:spacing w:after="0"/>
      </w:pPr>
      <w:r>
        <w:t>-Future pro is charging $500 per hour.  Need to look at a different option if the cost can’t be renegotiated</w:t>
      </w:r>
    </w:p>
    <w:p w14:paraId="2E1CC19A" w14:textId="77777777" w:rsidR="00B63106" w:rsidRDefault="00B63106" w:rsidP="00B63106">
      <w:pPr>
        <w:spacing w:after="0"/>
      </w:pPr>
    </w:p>
    <w:p w14:paraId="39E3F94A" w14:textId="65711454" w:rsidR="00B63106" w:rsidRDefault="00B63106" w:rsidP="00B63106">
      <w:pPr>
        <w:spacing w:after="0"/>
      </w:pPr>
      <w:r>
        <w:t>Development Update</w:t>
      </w:r>
    </w:p>
    <w:p w14:paraId="4B562CC2" w14:textId="2D6DBF2F" w:rsidR="00B63106" w:rsidRDefault="00B63106" w:rsidP="00B63106">
      <w:pPr>
        <w:spacing w:after="0"/>
      </w:pPr>
      <w:r>
        <w:t>-page has been setup for the development team</w:t>
      </w:r>
    </w:p>
    <w:p w14:paraId="159842E4" w14:textId="6FF0BCC2" w:rsidR="00B63106" w:rsidRDefault="00B63106" w:rsidP="00B63106">
      <w:pPr>
        <w:spacing w:after="0"/>
      </w:pPr>
      <w:r>
        <w:t>-Bios for all members of the development team have been added to website</w:t>
      </w:r>
    </w:p>
    <w:p w14:paraId="196CBC3C" w14:textId="77777777" w:rsidR="00B63106" w:rsidRDefault="00B63106" w:rsidP="00B63106">
      <w:pPr>
        <w:spacing w:after="0"/>
      </w:pPr>
    </w:p>
    <w:p w14:paraId="2F163951" w14:textId="7E2CB7CC" w:rsidR="00B63106" w:rsidRDefault="00B63106" w:rsidP="00B63106">
      <w:pPr>
        <w:spacing w:after="0"/>
      </w:pPr>
      <w:r>
        <w:t>OMHA Update</w:t>
      </w:r>
    </w:p>
    <w:p w14:paraId="1033F7C7" w14:textId="62648830" w:rsidR="00B63106" w:rsidRDefault="00B63106" w:rsidP="00B63106">
      <w:pPr>
        <w:spacing w:after="0"/>
      </w:pPr>
      <w:r>
        <w:t>-U9 has not opened up movement between centres within OMHA</w:t>
      </w:r>
    </w:p>
    <w:p w14:paraId="601B3124" w14:textId="3B5E112D" w:rsidR="00B63106" w:rsidRDefault="00B63106" w:rsidP="00B63106">
      <w:pPr>
        <w:spacing w:after="0"/>
      </w:pPr>
      <w:r>
        <w:t>-minimum team size to 15 for rep teams.  Still needs to be voted in</w:t>
      </w:r>
    </w:p>
    <w:p w14:paraId="17D737DD" w14:textId="77777777" w:rsidR="00B63106" w:rsidRDefault="00B63106" w:rsidP="00B63106">
      <w:pPr>
        <w:spacing w:after="0"/>
      </w:pPr>
    </w:p>
    <w:p w14:paraId="6D027FA8" w14:textId="53776D4F" w:rsidR="00B63106" w:rsidRDefault="00B63106" w:rsidP="00B63106">
      <w:pPr>
        <w:spacing w:after="0"/>
      </w:pPr>
      <w:r>
        <w:t>Fundraising Update</w:t>
      </w:r>
    </w:p>
    <w:p w14:paraId="26C1816D" w14:textId="234FF92E" w:rsidR="00B63106" w:rsidRDefault="00B63106" w:rsidP="00B63106">
      <w:pPr>
        <w:spacing w:after="0"/>
      </w:pPr>
      <w:r>
        <w:t>-$2283 made at John Henry</w:t>
      </w:r>
    </w:p>
    <w:p w14:paraId="678C8326" w14:textId="3845D217" w:rsidR="00B63106" w:rsidRDefault="00B63106" w:rsidP="00B63106">
      <w:pPr>
        <w:spacing w:after="0"/>
      </w:pPr>
      <w:r>
        <w:t>-Chuck a Puck was a moderate success and will run again at Jamboree</w:t>
      </w:r>
    </w:p>
    <w:p w14:paraId="5AECA421" w14:textId="13E3AE69" w:rsidR="005C3A16" w:rsidRDefault="005C3A16" w:rsidP="00B63106">
      <w:pPr>
        <w:spacing w:after="0"/>
      </w:pPr>
      <w:r>
        <w:t>-Vendors lined up for Jamboree. Telus, photographer, Mark Novelty Guy</w:t>
      </w:r>
    </w:p>
    <w:p w14:paraId="32CDE636" w14:textId="01729111" w:rsidR="005C3A16" w:rsidRDefault="005C3A16" w:rsidP="00B63106">
      <w:pPr>
        <w:spacing w:after="0"/>
      </w:pPr>
      <w:r>
        <w:t>-discussed possibly a showcase day for A Teams in November.  These would be league games so no additional costs.</w:t>
      </w:r>
    </w:p>
    <w:p w14:paraId="1ADC6AE7" w14:textId="77777777" w:rsidR="005C3A16" w:rsidRDefault="005C3A16" w:rsidP="00B63106">
      <w:pPr>
        <w:spacing w:after="0"/>
      </w:pPr>
    </w:p>
    <w:p w14:paraId="6B346DCF" w14:textId="5AA88D8A" w:rsidR="005C3A16" w:rsidRDefault="005C3A16" w:rsidP="00B63106">
      <w:pPr>
        <w:spacing w:after="0"/>
      </w:pPr>
      <w:r>
        <w:t>Sponsorship Update</w:t>
      </w:r>
    </w:p>
    <w:p w14:paraId="43CE0BA0" w14:textId="68BAAB57" w:rsidR="005C3A16" w:rsidRDefault="005C3A16" w:rsidP="00B63106">
      <w:pPr>
        <w:spacing w:after="0"/>
      </w:pPr>
      <w:r>
        <w:t>-Going to put together a write up to send out to possible sponsors for advertising on the boards.</w:t>
      </w:r>
    </w:p>
    <w:p w14:paraId="6FA6EBCD" w14:textId="77777777" w:rsidR="005C3A16" w:rsidRDefault="005C3A16" w:rsidP="00B63106">
      <w:pPr>
        <w:spacing w:after="0"/>
      </w:pPr>
    </w:p>
    <w:p w14:paraId="30596B71" w14:textId="0B05AFE1" w:rsidR="005C3A16" w:rsidRDefault="005C3A16" w:rsidP="00B63106">
      <w:pPr>
        <w:spacing w:after="0"/>
      </w:pPr>
      <w:r>
        <w:t>Volunteer Update</w:t>
      </w:r>
    </w:p>
    <w:p w14:paraId="49A593D7" w14:textId="3899A31E" w:rsidR="005C3A16" w:rsidRDefault="005C3A16" w:rsidP="00B63106">
      <w:pPr>
        <w:spacing w:after="0"/>
      </w:pPr>
      <w:r>
        <w:t>-will put reminder on website that need 2 shifts to get volunteer money back.</w:t>
      </w:r>
    </w:p>
    <w:p w14:paraId="7CCEEABA" w14:textId="3948E648" w:rsidR="005C3A16" w:rsidRDefault="005C3A16" w:rsidP="00B63106">
      <w:pPr>
        <w:spacing w:after="0"/>
      </w:pPr>
      <w:r>
        <w:t>-will be opportunities at jamboree for volunteer shifts</w:t>
      </w:r>
    </w:p>
    <w:p w14:paraId="584874DD" w14:textId="77777777" w:rsidR="005C3A16" w:rsidRDefault="005C3A16" w:rsidP="00B63106">
      <w:pPr>
        <w:spacing w:after="0"/>
      </w:pPr>
    </w:p>
    <w:p w14:paraId="2940FC1B" w14:textId="07238729" w:rsidR="005C3A16" w:rsidRDefault="005C3A16" w:rsidP="00B63106">
      <w:pPr>
        <w:spacing w:after="0"/>
      </w:pPr>
      <w:r>
        <w:t>Ice Convenor</w:t>
      </w:r>
    </w:p>
    <w:p w14:paraId="4A48F40E" w14:textId="0E467F9F" w:rsidR="005C3A16" w:rsidRDefault="005C3A16" w:rsidP="00B63106">
      <w:pPr>
        <w:spacing w:after="0"/>
      </w:pPr>
      <w:r>
        <w:t>-Ice lined up for development skates and tryouts</w:t>
      </w:r>
    </w:p>
    <w:p w14:paraId="68CED1CF" w14:textId="77777777" w:rsidR="005C3A16" w:rsidRDefault="005C3A16" w:rsidP="00B63106">
      <w:pPr>
        <w:spacing w:after="0"/>
      </w:pPr>
    </w:p>
    <w:p w14:paraId="69456EFD" w14:textId="77777777" w:rsidR="005C3A16" w:rsidRDefault="005C3A16" w:rsidP="00B63106">
      <w:pPr>
        <w:spacing w:after="0"/>
      </w:pPr>
    </w:p>
    <w:p w14:paraId="691D5267" w14:textId="0C385C9B" w:rsidR="005C3A16" w:rsidRDefault="005C3A16" w:rsidP="00B63106">
      <w:pPr>
        <w:spacing w:after="0"/>
      </w:pPr>
      <w:r>
        <w:lastRenderedPageBreak/>
        <w:t>U9 Update</w:t>
      </w:r>
    </w:p>
    <w:p w14:paraId="175A92F0" w14:textId="5D22698E" w:rsidR="005C3A16" w:rsidRDefault="005C3A16" w:rsidP="00B63106">
      <w:pPr>
        <w:spacing w:after="0"/>
      </w:pPr>
      <w:r>
        <w:t>-no updates</w:t>
      </w:r>
    </w:p>
    <w:p w14:paraId="025F7FC1" w14:textId="77777777" w:rsidR="005C3A16" w:rsidRDefault="005C3A16" w:rsidP="00B63106">
      <w:pPr>
        <w:spacing w:after="0"/>
      </w:pPr>
    </w:p>
    <w:p w14:paraId="42809039" w14:textId="1989B5CD" w:rsidR="005C3A16" w:rsidRDefault="005C3A16" w:rsidP="00B63106">
      <w:pPr>
        <w:spacing w:after="0"/>
      </w:pPr>
      <w:r>
        <w:t>Banquet Update</w:t>
      </w:r>
    </w:p>
    <w:p w14:paraId="31EC11AB" w14:textId="043121A0" w:rsidR="005C3A16" w:rsidRDefault="005C3A16" w:rsidP="00B63106">
      <w:pPr>
        <w:spacing w:after="0"/>
      </w:pPr>
      <w:r>
        <w:t>-TVDSB still hasn’t gotten back about high school</w:t>
      </w:r>
    </w:p>
    <w:p w14:paraId="1A5ABD6E" w14:textId="51CC3C74" w:rsidR="005C3A16" w:rsidRDefault="005C3A16" w:rsidP="00B63106">
      <w:pPr>
        <w:spacing w:after="0"/>
      </w:pPr>
      <w:r>
        <w:t>-Legion is $600.  This would be at this time the ideal location</w:t>
      </w:r>
    </w:p>
    <w:p w14:paraId="364988DC" w14:textId="6D7C358F" w:rsidR="005C3A16" w:rsidRDefault="005C3A16" w:rsidP="00B63106">
      <w:pPr>
        <w:spacing w:after="0"/>
      </w:pPr>
      <w:r>
        <w:t>-trophies ordered.  Just have to submit winners names</w:t>
      </w:r>
    </w:p>
    <w:p w14:paraId="43C0C8AE" w14:textId="47F2862D" w:rsidR="005C3A16" w:rsidRDefault="005C3A16" w:rsidP="00B63106">
      <w:pPr>
        <w:spacing w:after="0"/>
      </w:pPr>
      <w:r>
        <w:t>-have sponsorships for $1300 to help cover costs of the banquet</w:t>
      </w:r>
    </w:p>
    <w:p w14:paraId="5DB9B581" w14:textId="6FE4571F" w:rsidR="005C3A16" w:rsidRDefault="005C3A16" w:rsidP="00B63106">
      <w:pPr>
        <w:spacing w:after="0"/>
      </w:pPr>
      <w:r>
        <w:t>-will be ordering pizza from Dominos which we get at a reduced costs</w:t>
      </w:r>
    </w:p>
    <w:p w14:paraId="63E8453D" w14:textId="77777777" w:rsidR="005C3A16" w:rsidRDefault="005C3A16" w:rsidP="00B63106">
      <w:pPr>
        <w:spacing w:after="0"/>
      </w:pPr>
    </w:p>
    <w:p w14:paraId="1ED0905F" w14:textId="41B54ED5" w:rsidR="005C3A16" w:rsidRDefault="005C3A16" w:rsidP="00B63106">
      <w:pPr>
        <w:spacing w:after="0"/>
      </w:pPr>
      <w:r>
        <w:t>Equipment Update</w:t>
      </w:r>
    </w:p>
    <w:p w14:paraId="41ACBA5B" w14:textId="15794D1C" w:rsidR="005C3A16" w:rsidRDefault="005C3A16" w:rsidP="00B63106">
      <w:pPr>
        <w:spacing w:after="0"/>
      </w:pPr>
      <w:r>
        <w:t>-If roster sizes increase we may need to order additional jerseys</w:t>
      </w:r>
    </w:p>
    <w:p w14:paraId="523782A1" w14:textId="6EB88460" w:rsidR="005C3A16" w:rsidRDefault="005C3A16" w:rsidP="00B63106">
      <w:pPr>
        <w:spacing w:after="0"/>
      </w:pPr>
      <w:r>
        <w:t>-will be ordering pucks for next year</w:t>
      </w:r>
    </w:p>
    <w:p w14:paraId="252B9881" w14:textId="73CD66F9" w:rsidR="005C3A16" w:rsidRDefault="005C3A16" w:rsidP="00B63106">
      <w:pPr>
        <w:spacing w:after="0"/>
      </w:pPr>
      <w:r>
        <w:t>-may need to order additional pinnies for tryouts</w:t>
      </w:r>
    </w:p>
    <w:p w14:paraId="1FD1C048" w14:textId="77777777" w:rsidR="005C3A16" w:rsidRDefault="005C3A16" w:rsidP="00B63106">
      <w:pPr>
        <w:spacing w:after="0"/>
      </w:pPr>
    </w:p>
    <w:p w14:paraId="0682D7D4" w14:textId="7079384C" w:rsidR="005C3A16" w:rsidRDefault="005C3A16" w:rsidP="00B63106">
      <w:pPr>
        <w:spacing w:after="0"/>
      </w:pPr>
      <w:r>
        <w:t>LMLL Update</w:t>
      </w:r>
    </w:p>
    <w:p w14:paraId="27F1244B" w14:textId="60819B17" w:rsidR="005C3A16" w:rsidRDefault="005C3A16" w:rsidP="00B63106">
      <w:pPr>
        <w:spacing w:after="0"/>
      </w:pPr>
      <w:r>
        <w:t>-All Star Games are scheduled for April 12</w:t>
      </w:r>
      <w:r w:rsidRPr="005C3A16">
        <w:rPr>
          <w:vertAlign w:val="superscript"/>
        </w:rPr>
        <w:t>th</w:t>
      </w:r>
      <w:r>
        <w:t>.</w:t>
      </w:r>
    </w:p>
    <w:p w14:paraId="7811A0F5" w14:textId="0C26CC39" w:rsidR="005C3A16" w:rsidRDefault="005C3A16" w:rsidP="00B63106">
      <w:pPr>
        <w:spacing w:after="0"/>
      </w:pPr>
      <w:r>
        <w:t>-U9 year end tournament is schedule for April 4</w:t>
      </w:r>
      <w:r w:rsidRPr="005C3A16">
        <w:rPr>
          <w:vertAlign w:val="superscript"/>
        </w:rPr>
        <w:t>th</w:t>
      </w:r>
      <w:r>
        <w:t xml:space="preserve"> weekend.  28 of the teams will be in the tournament</w:t>
      </w:r>
    </w:p>
    <w:p w14:paraId="7E256252" w14:textId="77777777" w:rsidR="005C3A16" w:rsidRDefault="005C3A16" w:rsidP="00B63106">
      <w:pPr>
        <w:spacing w:after="0"/>
      </w:pPr>
    </w:p>
    <w:p w14:paraId="74099A54" w14:textId="0BF39E9D" w:rsidR="005C3A16" w:rsidRDefault="005C3A16" w:rsidP="00B63106">
      <w:pPr>
        <w:spacing w:after="0"/>
      </w:pPr>
      <w:r>
        <w:t>Shamrock Update</w:t>
      </w:r>
    </w:p>
    <w:p w14:paraId="7AE90FB2" w14:textId="5EE8753C" w:rsidR="005C3A16" w:rsidRDefault="005C3A16" w:rsidP="00B63106">
      <w:pPr>
        <w:spacing w:after="0"/>
      </w:pPr>
      <w:r>
        <w:t>-bench staff would need release to go to another centre to coach</w:t>
      </w:r>
    </w:p>
    <w:p w14:paraId="216CAE27" w14:textId="3C741C30" w:rsidR="005C3A16" w:rsidRDefault="005C3A16" w:rsidP="00B63106">
      <w:pPr>
        <w:spacing w:after="0"/>
      </w:pPr>
      <w:r>
        <w:t>-U9Md can start tryouts A</w:t>
      </w:r>
      <w:r w:rsidR="00BE644C">
        <w:t>pril 12</w:t>
      </w:r>
      <w:r w:rsidR="00BE644C" w:rsidRPr="00BE644C">
        <w:rPr>
          <w:vertAlign w:val="superscript"/>
        </w:rPr>
        <w:t>th</w:t>
      </w:r>
      <w:r w:rsidR="00BE644C">
        <w:t xml:space="preserve"> and last 14 days</w:t>
      </w:r>
    </w:p>
    <w:p w14:paraId="7D64A125" w14:textId="7EE8FB2E" w:rsidR="00BE644C" w:rsidRDefault="00BE644C" w:rsidP="00B63106">
      <w:pPr>
        <w:spacing w:after="0"/>
      </w:pPr>
      <w:r>
        <w:t>-U15A and below All Star game cancelled as no host</w:t>
      </w:r>
    </w:p>
    <w:p w14:paraId="50416C8B" w14:textId="1C9DDF0D" w:rsidR="00BE644C" w:rsidRDefault="00BE644C" w:rsidP="00B63106">
      <w:pPr>
        <w:spacing w:after="0"/>
      </w:pPr>
      <w:r>
        <w:t>-U15B and below All Star game April 12 in Dresden</w:t>
      </w:r>
    </w:p>
    <w:p w14:paraId="0633F214" w14:textId="77777777" w:rsidR="00BE644C" w:rsidRDefault="00BE644C" w:rsidP="00B63106">
      <w:pPr>
        <w:spacing w:after="0"/>
      </w:pPr>
    </w:p>
    <w:p w14:paraId="09BF0214" w14:textId="1EAE46CC" w:rsidR="00BE644C" w:rsidRDefault="00BE644C" w:rsidP="00B63106">
      <w:pPr>
        <w:spacing w:after="0"/>
      </w:pPr>
      <w:r>
        <w:t>Registration Update</w:t>
      </w:r>
    </w:p>
    <w:p w14:paraId="600C99A1" w14:textId="7995BD9C" w:rsidR="00BE644C" w:rsidRDefault="00BE644C" w:rsidP="00B63106">
      <w:pPr>
        <w:spacing w:after="0"/>
      </w:pPr>
      <w:r>
        <w:t>-Setting up 4 portals for registration 1.player evaluations 2.Rep(will open once tryouts start) 3.Local league 4. U9 and below local league</w:t>
      </w:r>
    </w:p>
    <w:p w14:paraId="64945E8D" w14:textId="116DE2B8" w:rsidR="00BE644C" w:rsidRDefault="00BE644C" w:rsidP="00B63106">
      <w:pPr>
        <w:spacing w:after="0"/>
      </w:pPr>
      <w:r>
        <w:t>-Links for offer of commitments will be given to coaches.  They will then send these to players when they want to offer them a spot.  Player will have a small amount of time to accept the offer ie. 24 hours.</w:t>
      </w:r>
    </w:p>
    <w:p w14:paraId="5EF18A76" w14:textId="159B7C54" w:rsidR="00BE644C" w:rsidRDefault="00BE644C" w:rsidP="00B63106">
      <w:pPr>
        <w:spacing w:after="0"/>
      </w:pPr>
      <w:r>
        <w:t>-will run a registration info night.  Possibly during prep skates as people will be at rink.</w:t>
      </w:r>
    </w:p>
    <w:p w14:paraId="7A7F7B71" w14:textId="75F28565" w:rsidR="00BE644C" w:rsidRDefault="00BE644C" w:rsidP="00B63106">
      <w:pPr>
        <w:spacing w:after="0"/>
      </w:pPr>
    </w:p>
    <w:p w14:paraId="0120ABC5" w14:textId="508C2BFB" w:rsidR="00BE644C" w:rsidRDefault="00BE644C" w:rsidP="00B63106">
      <w:pPr>
        <w:spacing w:after="0"/>
      </w:pPr>
      <w:r>
        <w:t>Tournament Update</w:t>
      </w:r>
    </w:p>
    <w:p w14:paraId="4B8B96D0" w14:textId="7587162E" w:rsidR="00BE644C" w:rsidRDefault="00BE644C" w:rsidP="00B63106">
      <w:pPr>
        <w:spacing w:after="0"/>
      </w:pPr>
      <w:r>
        <w:t>-42 games being played at Jamboree</w:t>
      </w:r>
    </w:p>
    <w:p w14:paraId="4DCFE7F3" w14:textId="14055DA0" w:rsidR="00BE644C" w:rsidRDefault="00BE644C" w:rsidP="00B63106">
      <w:pPr>
        <w:spacing w:after="0"/>
      </w:pPr>
      <w:r>
        <w:t>-will have coaches go on ice to reduce ref costs</w:t>
      </w:r>
    </w:p>
    <w:p w14:paraId="7A09835B" w14:textId="77777777" w:rsidR="00BE644C" w:rsidRDefault="00BE644C" w:rsidP="00B63106">
      <w:pPr>
        <w:spacing w:after="0"/>
      </w:pPr>
    </w:p>
    <w:p w14:paraId="7AD77D16" w14:textId="57556467" w:rsidR="00BE644C" w:rsidRDefault="00BE644C" w:rsidP="00B63106">
      <w:pPr>
        <w:spacing w:after="0"/>
      </w:pPr>
      <w:r>
        <w:t>Finance Update</w:t>
      </w:r>
    </w:p>
    <w:p w14:paraId="6262E401" w14:textId="3DF0CCCC" w:rsidR="00BE644C" w:rsidRDefault="00BE644C" w:rsidP="00B63106">
      <w:pPr>
        <w:spacing w:after="0"/>
      </w:pPr>
      <w:r w:rsidRPr="00BE644C">
        <w:t>-tounaments $37,000 revenue $31,000 expenses-$5987 net profit from to</w:t>
      </w:r>
      <w:r>
        <w:t>unaments</w:t>
      </w:r>
    </w:p>
    <w:p w14:paraId="086E47FD" w14:textId="77777777" w:rsidR="00BE644C" w:rsidRDefault="00BE644C" w:rsidP="00B63106">
      <w:pPr>
        <w:spacing w:after="0"/>
      </w:pPr>
    </w:p>
    <w:p w14:paraId="73F00C04" w14:textId="690BE5DF" w:rsidR="00105F13" w:rsidRDefault="00105F13" w:rsidP="00B63106">
      <w:pPr>
        <w:spacing w:after="0"/>
      </w:pPr>
      <w:r>
        <w:t>New Business</w:t>
      </w:r>
    </w:p>
    <w:p w14:paraId="61DC918A" w14:textId="65C838F1" w:rsidR="00105F13" w:rsidRDefault="00105F13" w:rsidP="00B63106">
      <w:pPr>
        <w:spacing w:after="0"/>
      </w:pPr>
      <w:r>
        <w:t>-went over social media policy.  SDMHA Facebook account is where things are to be posted and then can share on other pages such as buy and sell.</w:t>
      </w:r>
    </w:p>
    <w:p w14:paraId="467CE595" w14:textId="6ECC8CE6" w:rsidR="00105F13" w:rsidRDefault="00105F13" w:rsidP="00B63106">
      <w:pPr>
        <w:spacing w:after="0"/>
      </w:pPr>
      <w:r>
        <w:lastRenderedPageBreak/>
        <w:t>Motion to Adjourn at 9:20</w:t>
      </w:r>
    </w:p>
    <w:p w14:paraId="7CAC0F5C" w14:textId="5DB8DB4B" w:rsidR="00105F13" w:rsidRPr="00BE644C" w:rsidRDefault="00105F13" w:rsidP="00B63106">
      <w:pPr>
        <w:spacing w:after="0"/>
      </w:pPr>
      <w:r>
        <w:t>Kyle 2</w:t>
      </w:r>
      <w:r w:rsidRPr="00105F13">
        <w:rPr>
          <w:vertAlign w:val="superscript"/>
        </w:rPr>
        <w:t>nd</w:t>
      </w:r>
      <w:r>
        <w:t xml:space="preserve"> Christine</w:t>
      </w:r>
    </w:p>
    <w:sectPr w:rsidR="00105F13" w:rsidRPr="00BE64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06"/>
    <w:rsid w:val="00105F13"/>
    <w:rsid w:val="00365AA0"/>
    <w:rsid w:val="00534539"/>
    <w:rsid w:val="005C3A16"/>
    <w:rsid w:val="00B63106"/>
    <w:rsid w:val="00B70931"/>
    <w:rsid w:val="00BE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57EA"/>
  <w15:chartTrackingRefBased/>
  <w15:docId w15:val="{C0942B99-2D84-4E35-A9EF-D12BF25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McFadden, Rod</dc:creator>
  <cp:keywords/>
  <dc:description/>
  <cp:lastModifiedBy>McFadden, Rod</cp:lastModifiedBy>
  <cp:revision>1</cp:revision>
  <dcterms:created xsi:type="dcterms:W3CDTF">2025-04-04T21:45:00Z</dcterms:created>
  <dcterms:modified xsi:type="dcterms:W3CDTF">2025-04-04T22:20:00Z</dcterms:modified>
</cp:coreProperties>
</file>