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5A3F" w14:textId="7C59D808" w:rsidR="00635A57" w:rsidRDefault="00B11CE2">
      <w:r>
        <w:t>July 12, 2023</w:t>
      </w:r>
    </w:p>
    <w:p w14:paraId="1DC1B54D" w14:textId="3F88789D" w:rsidR="00B11CE2" w:rsidRDefault="00B11CE2"/>
    <w:p w14:paraId="7187FF04" w14:textId="7297CBE9" w:rsidR="00B11CE2" w:rsidRDefault="00B11CE2">
      <w:r>
        <w:t xml:space="preserve">In Attendance-Todd, Warren, Jason, Lisa, Juanita, Mark, Stephanie, Linda, John, Gwen, </w:t>
      </w:r>
      <w:proofErr w:type="spellStart"/>
      <w:r>
        <w:t>Alainna</w:t>
      </w:r>
      <w:proofErr w:type="spellEnd"/>
      <w:r>
        <w:t>, Shari, Mike, Jen, Rod, Chrissy</w:t>
      </w:r>
    </w:p>
    <w:p w14:paraId="4476A7F9" w14:textId="1716DEE4" w:rsidR="00B11CE2" w:rsidRDefault="00B11CE2"/>
    <w:p w14:paraId="637185BA" w14:textId="1B5BF2E3" w:rsidR="00B11CE2" w:rsidRDefault="00B11CE2">
      <w:r>
        <w:t>April &amp; May Minutes approved.  1</w:t>
      </w:r>
      <w:r w:rsidRPr="00B11CE2">
        <w:rPr>
          <w:vertAlign w:val="superscript"/>
        </w:rPr>
        <w:t>st</w:t>
      </w:r>
      <w:r>
        <w:t xml:space="preserve"> by Juanita 2nded by Jason</w:t>
      </w:r>
    </w:p>
    <w:p w14:paraId="33986D45" w14:textId="1D44069A" w:rsidR="00B11CE2" w:rsidRDefault="00B11CE2" w:rsidP="00B11CE2">
      <w:pPr>
        <w:pStyle w:val="NoSpacing"/>
      </w:pPr>
      <w:r>
        <w:t>Secretary Update</w:t>
      </w:r>
    </w:p>
    <w:p w14:paraId="55BE018F" w14:textId="749EDF5F" w:rsidR="00B11CE2" w:rsidRDefault="00B11CE2" w:rsidP="00B11CE2">
      <w:pPr>
        <w:pStyle w:val="NoSpacing"/>
      </w:pPr>
      <w:r>
        <w:t>-Need to get Rod access to Facebook Page</w:t>
      </w:r>
    </w:p>
    <w:p w14:paraId="0DEC3501" w14:textId="39BA13A6" w:rsidR="00B11CE2" w:rsidRDefault="00B11CE2" w:rsidP="00B11CE2">
      <w:pPr>
        <w:pStyle w:val="NoSpacing"/>
      </w:pPr>
    </w:p>
    <w:p w14:paraId="32908832" w14:textId="3DFAA044" w:rsidR="00B11CE2" w:rsidRDefault="00B11CE2" w:rsidP="00B11CE2">
      <w:pPr>
        <w:pStyle w:val="NoSpacing"/>
      </w:pPr>
      <w:r>
        <w:t>Timekeeper Update</w:t>
      </w:r>
    </w:p>
    <w:p w14:paraId="52E31C9B" w14:textId="33F5CA0F" w:rsidR="00B11CE2" w:rsidRDefault="00B11CE2" w:rsidP="00B11CE2">
      <w:pPr>
        <w:pStyle w:val="NoSpacing"/>
      </w:pPr>
      <w:r>
        <w:t xml:space="preserve">-Cheques will be sent </w:t>
      </w:r>
      <w:proofErr w:type="gramStart"/>
      <w:r>
        <w:t>our</w:t>
      </w:r>
      <w:proofErr w:type="gramEnd"/>
      <w:r>
        <w:t xml:space="preserve"> for timekeepers from tryouts</w:t>
      </w:r>
    </w:p>
    <w:p w14:paraId="7755724B" w14:textId="240EA713" w:rsidR="00B11CE2" w:rsidRDefault="00B11CE2" w:rsidP="00B11CE2">
      <w:pPr>
        <w:pStyle w:val="NoSpacing"/>
      </w:pPr>
    </w:p>
    <w:p w14:paraId="53E88457" w14:textId="17F31FBB" w:rsidR="00B11CE2" w:rsidRDefault="00B11CE2" w:rsidP="00B11CE2">
      <w:pPr>
        <w:pStyle w:val="NoSpacing"/>
      </w:pPr>
      <w:r>
        <w:t>Volunteer Update</w:t>
      </w:r>
    </w:p>
    <w:p w14:paraId="745B43BD" w14:textId="381852AA" w:rsidR="00B11CE2" w:rsidRDefault="00B11CE2" w:rsidP="00B11CE2">
      <w:pPr>
        <w:pStyle w:val="NoSpacing"/>
      </w:pPr>
      <w:r>
        <w:t>-1 cheque to be sent out from last year still</w:t>
      </w:r>
    </w:p>
    <w:p w14:paraId="182810F0" w14:textId="65150C84" w:rsidR="00B11CE2" w:rsidRDefault="00B11CE2" w:rsidP="00B11CE2">
      <w:pPr>
        <w:pStyle w:val="NoSpacing"/>
      </w:pPr>
      <w:r>
        <w:t>-7 cheques to send out for this year for people that have already completed volunteer shifts</w:t>
      </w:r>
    </w:p>
    <w:p w14:paraId="738E1E02" w14:textId="2E222ECF" w:rsidR="00B11CE2" w:rsidRDefault="00B11CE2" w:rsidP="00B11CE2">
      <w:pPr>
        <w:pStyle w:val="NoSpacing"/>
      </w:pPr>
    </w:p>
    <w:p w14:paraId="706A8D3E" w14:textId="4E19A54A" w:rsidR="00B11CE2" w:rsidRDefault="00B11CE2" w:rsidP="00B11CE2">
      <w:pPr>
        <w:pStyle w:val="NoSpacing"/>
      </w:pPr>
      <w:r>
        <w:t>Ice Convenor</w:t>
      </w:r>
    </w:p>
    <w:p w14:paraId="48E6EFCF" w14:textId="4B27EB40" w:rsidR="00B11CE2" w:rsidRDefault="00B11CE2" w:rsidP="00B11CE2">
      <w:pPr>
        <w:pStyle w:val="NoSpacing"/>
      </w:pPr>
      <w:r>
        <w:t xml:space="preserve">-Going to book </w:t>
      </w:r>
      <w:proofErr w:type="spellStart"/>
      <w:r>
        <w:t>Wescast</w:t>
      </w:r>
      <w:proofErr w:type="spellEnd"/>
      <w:r>
        <w:t xml:space="preserve"> room for U9 parent meetings trying to coincide with ice times ideally</w:t>
      </w:r>
    </w:p>
    <w:p w14:paraId="5578D87B" w14:textId="2C555603" w:rsidR="00B11CE2" w:rsidRDefault="00B11CE2" w:rsidP="00B11CE2">
      <w:pPr>
        <w:pStyle w:val="NoSpacing"/>
      </w:pPr>
      <w:r>
        <w:t>-</w:t>
      </w:r>
      <w:proofErr w:type="spellStart"/>
      <w:r>
        <w:t>Wescast</w:t>
      </w:r>
      <w:proofErr w:type="spellEnd"/>
      <w:r>
        <w:t xml:space="preserve"> room will need to be booked for </w:t>
      </w:r>
      <w:proofErr w:type="gramStart"/>
      <w:r>
        <w:t>coaches</w:t>
      </w:r>
      <w:proofErr w:type="gramEnd"/>
      <w:r>
        <w:t xml:space="preserve"> meetings.  Will be doing 2 separate meetings.  1 for coaches above U9 and one for coaches U9 and below</w:t>
      </w:r>
    </w:p>
    <w:p w14:paraId="60D18083" w14:textId="42FFF83B" w:rsidR="00B11CE2" w:rsidRDefault="00B11CE2" w:rsidP="00B11CE2">
      <w:pPr>
        <w:pStyle w:val="NoSpacing"/>
      </w:pPr>
      <w:r>
        <w:t>-Will look at setting up another che</w:t>
      </w:r>
      <w:r w:rsidR="008C21B1">
        <w:t>cking clinic before season for U14 &amp; U15</w:t>
      </w:r>
    </w:p>
    <w:p w14:paraId="70E2BB55" w14:textId="62EA5045" w:rsidR="008C21B1" w:rsidRDefault="008C21B1" w:rsidP="00B11CE2">
      <w:pPr>
        <w:pStyle w:val="NoSpacing"/>
      </w:pPr>
      <w:r>
        <w:t>-Have to offer 4 development skates for C teams before tryouts start</w:t>
      </w:r>
    </w:p>
    <w:p w14:paraId="521649BF" w14:textId="28BC2ABB" w:rsidR="008C21B1" w:rsidRDefault="008C21B1" w:rsidP="00B11CE2">
      <w:pPr>
        <w:pStyle w:val="NoSpacing"/>
      </w:pPr>
      <w:r>
        <w:t>-Will only do 1 home and home in the C tryouts</w:t>
      </w:r>
    </w:p>
    <w:p w14:paraId="55C001ED" w14:textId="6A00D00C" w:rsidR="008C21B1" w:rsidRDefault="008C21B1" w:rsidP="00B11CE2">
      <w:pPr>
        <w:pStyle w:val="NoSpacing"/>
      </w:pPr>
      <w:r>
        <w:t>-NRP U12 can now have 3 NRPs</w:t>
      </w:r>
    </w:p>
    <w:p w14:paraId="3C3A4A94" w14:textId="71297677" w:rsidR="002A5EE5" w:rsidRDefault="002A5EE5" w:rsidP="00B11CE2">
      <w:pPr>
        <w:pStyle w:val="NoSpacing"/>
      </w:pPr>
      <w:r>
        <w:t>-U18 requires 4 development skates.  Will look at using 2 ices times at the end of August that were for Juvenile.  Will do other 2 beginning of September and tryouts will start right after.</w:t>
      </w:r>
    </w:p>
    <w:p w14:paraId="5EB2A4AC" w14:textId="066434A0" w:rsidR="002A5EE5" w:rsidRDefault="002A5EE5" w:rsidP="00B11CE2">
      <w:pPr>
        <w:pStyle w:val="NoSpacing"/>
      </w:pPr>
    </w:p>
    <w:p w14:paraId="4D43A54E" w14:textId="6E060B81" w:rsidR="002A5EE5" w:rsidRDefault="002A5EE5" w:rsidP="00B11CE2">
      <w:pPr>
        <w:pStyle w:val="NoSpacing"/>
      </w:pPr>
      <w:r>
        <w:t>U9 Update</w:t>
      </w:r>
    </w:p>
    <w:p w14:paraId="78F44740" w14:textId="135A3162" w:rsidR="002A5EE5" w:rsidRDefault="002A5EE5" w:rsidP="00B11CE2">
      <w:pPr>
        <w:pStyle w:val="NoSpacing"/>
      </w:pPr>
      <w:r>
        <w:t>-Facebook buy and sell is up and running.  Will post an announcement on the website to let people know about it.</w:t>
      </w:r>
    </w:p>
    <w:p w14:paraId="062542D0" w14:textId="3D97E360" w:rsidR="002A5EE5" w:rsidRDefault="002A5EE5" w:rsidP="00B11CE2">
      <w:pPr>
        <w:pStyle w:val="NoSpacing"/>
      </w:pPr>
      <w:r>
        <w:t>-Shari will look at getting classified section back up and running on the website.</w:t>
      </w:r>
    </w:p>
    <w:p w14:paraId="06FAA794" w14:textId="7022201F" w:rsidR="002A5EE5" w:rsidRDefault="002A5EE5" w:rsidP="00B11CE2">
      <w:pPr>
        <w:pStyle w:val="NoSpacing"/>
      </w:pPr>
      <w:r>
        <w:t xml:space="preserve">-Looking at doing a separate </w:t>
      </w:r>
      <w:r w:rsidR="00EF2FA2">
        <w:t>bench staff meeting for U9 and below</w:t>
      </w:r>
    </w:p>
    <w:p w14:paraId="68372F35" w14:textId="4F0B2C5F" w:rsidR="00EF2FA2" w:rsidRDefault="00EF2FA2" w:rsidP="00B11CE2">
      <w:pPr>
        <w:pStyle w:val="NoSpacing"/>
      </w:pPr>
      <w:r>
        <w:t>-Need to get list of u9 registrations for draw for Canadian Tire equipment</w:t>
      </w:r>
    </w:p>
    <w:p w14:paraId="7AB20828" w14:textId="6962F5E7" w:rsidR="00EF2FA2" w:rsidRDefault="00EF2FA2" w:rsidP="00B11CE2">
      <w:pPr>
        <w:pStyle w:val="NoSpacing"/>
      </w:pPr>
      <w:r>
        <w:t>-Bench staff 85% of parents said that they would like to help or maybe if they knew more about it.</w:t>
      </w:r>
    </w:p>
    <w:p w14:paraId="14808CFE" w14:textId="22AD993C" w:rsidR="00EF2FA2" w:rsidRDefault="00EF2FA2" w:rsidP="00B11CE2">
      <w:pPr>
        <w:pStyle w:val="NoSpacing"/>
      </w:pPr>
    </w:p>
    <w:p w14:paraId="78DC45AC" w14:textId="0DB698F9" w:rsidR="00EF2FA2" w:rsidRDefault="00EF2FA2" w:rsidP="00B11CE2">
      <w:pPr>
        <w:pStyle w:val="NoSpacing"/>
      </w:pPr>
      <w:r>
        <w:t>Shamrock Update</w:t>
      </w:r>
    </w:p>
    <w:p w14:paraId="311748D2" w14:textId="21D6E295" w:rsidR="00EF2FA2" w:rsidRDefault="00EF2FA2" w:rsidP="00B11CE2">
      <w:pPr>
        <w:pStyle w:val="NoSpacing"/>
      </w:pPr>
      <w:r>
        <w:t xml:space="preserve">-new scheduler for A and below is </w:t>
      </w:r>
      <w:proofErr w:type="spellStart"/>
      <w:r>
        <w:t>Alainna</w:t>
      </w:r>
      <w:proofErr w:type="spellEnd"/>
      <w:r>
        <w:t xml:space="preserve"> </w:t>
      </w:r>
      <w:proofErr w:type="spellStart"/>
      <w:r>
        <w:t>Tugwell</w:t>
      </w:r>
      <w:proofErr w:type="spellEnd"/>
    </w:p>
    <w:p w14:paraId="4BBF41AC" w14:textId="439825CE" w:rsidR="00EF2FA2" w:rsidRDefault="00EF2FA2" w:rsidP="00B11CE2">
      <w:pPr>
        <w:pStyle w:val="NoSpacing"/>
      </w:pPr>
      <w:r>
        <w:t>-league structure still not finalized</w:t>
      </w:r>
    </w:p>
    <w:p w14:paraId="3EEF196A" w14:textId="27C6994B" w:rsidR="00EF2FA2" w:rsidRDefault="00EF2FA2" w:rsidP="00B11CE2">
      <w:pPr>
        <w:pStyle w:val="NoSpacing"/>
      </w:pPr>
      <w:r>
        <w:t>-2</w:t>
      </w:r>
      <w:r w:rsidRPr="00EF2FA2">
        <w:rPr>
          <w:vertAlign w:val="superscript"/>
        </w:rPr>
        <w:t>nd</w:t>
      </w:r>
      <w:r>
        <w:t xml:space="preserve"> entry teams will likely go into tier 3</w:t>
      </w:r>
    </w:p>
    <w:p w14:paraId="08F3A26C" w14:textId="68E2E342" w:rsidR="00EF2FA2" w:rsidRDefault="00EF2FA2" w:rsidP="00B11CE2">
      <w:pPr>
        <w:pStyle w:val="NoSpacing"/>
      </w:pPr>
      <w:r>
        <w:t>-We will not be having a U21 team as didn’t have anyone register</w:t>
      </w:r>
    </w:p>
    <w:p w14:paraId="63354D2A" w14:textId="60D3633A" w:rsidR="00EF2FA2" w:rsidRDefault="00EF2FA2" w:rsidP="00B11CE2">
      <w:pPr>
        <w:pStyle w:val="NoSpacing"/>
      </w:pPr>
      <w:r>
        <w:t>-New Hamburg U14 will be playing in AA league</w:t>
      </w:r>
    </w:p>
    <w:p w14:paraId="2892A294" w14:textId="5B2BDD68" w:rsidR="00EF2FA2" w:rsidRDefault="00EF2FA2" w:rsidP="00B11CE2">
      <w:pPr>
        <w:pStyle w:val="NoSpacing"/>
      </w:pPr>
      <w:r>
        <w:t>-Ayr U16 okayed to come in</w:t>
      </w:r>
    </w:p>
    <w:p w14:paraId="3CD9C55C" w14:textId="19630DF6" w:rsidR="00EF2FA2" w:rsidRDefault="00EF2FA2" w:rsidP="00B11CE2">
      <w:pPr>
        <w:pStyle w:val="NoSpacing"/>
      </w:pPr>
      <w:r>
        <w:t>-St Thomas added a 2</w:t>
      </w:r>
      <w:r w:rsidRPr="00EF2FA2">
        <w:rPr>
          <w:vertAlign w:val="superscript"/>
        </w:rPr>
        <w:t>nd</w:t>
      </w:r>
      <w:r>
        <w:t xml:space="preserve"> U16 team to A</w:t>
      </w:r>
    </w:p>
    <w:p w14:paraId="081B59A8" w14:textId="797BF340" w:rsidR="00EF2FA2" w:rsidRDefault="00EF2FA2" w:rsidP="00B11CE2">
      <w:pPr>
        <w:pStyle w:val="NoSpacing"/>
      </w:pPr>
      <w:r>
        <w:t>-Below A division will sort into Tier 1 &amp; Tier 2 in December</w:t>
      </w:r>
    </w:p>
    <w:p w14:paraId="0A6B16E6" w14:textId="4DAFE1F8" w:rsidR="008C21B1" w:rsidRDefault="008C21B1" w:rsidP="00B11CE2">
      <w:pPr>
        <w:pStyle w:val="NoSpacing"/>
      </w:pPr>
    </w:p>
    <w:p w14:paraId="6F7CB624" w14:textId="435364BC" w:rsidR="008C21B1" w:rsidRDefault="008C21B1" w:rsidP="00B11CE2">
      <w:pPr>
        <w:pStyle w:val="NoSpacing"/>
      </w:pPr>
      <w:r>
        <w:t>Local League</w:t>
      </w:r>
    </w:p>
    <w:p w14:paraId="714C5616" w14:textId="11BF716B" w:rsidR="008C21B1" w:rsidRDefault="008C21B1" w:rsidP="00B11CE2">
      <w:pPr>
        <w:pStyle w:val="NoSpacing"/>
      </w:pPr>
      <w:r>
        <w:t>-No Updates</w:t>
      </w:r>
    </w:p>
    <w:p w14:paraId="786EDBA0" w14:textId="4FEC8D73" w:rsidR="008C21B1" w:rsidRDefault="008C21B1" w:rsidP="00B11CE2">
      <w:pPr>
        <w:pStyle w:val="NoSpacing"/>
      </w:pPr>
    </w:p>
    <w:p w14:paraId="40FB463A" w14:textId="2B5A1F26" w:rsidR="008C21B1" w:rsidRDefault="008C21B1" w:rsidP="00B11CE2">
      <w:pPr>
        <w:pStyle w:val="NoSpacing"/>
      </w:pPr>
      <w:r>
        <w:t>Tournament Updates</w:t>
      </w:r>
    </w:p>
    <w:p w14:paraId="3B69BC5D" w14:textId="320FDDCE" w:rsidR="008C21B1" w:rsidRDefault="008C21B1" w:rsidP="00B11CE2">
      <w:pPr>
        <w:pStyle w:val="NoSpacing"/>
      </w:pPr>
      <w:r>
        <w:t>-John Henry and Jamboree just waiting on ice confirmation and then need to get Sanction #’s</w:t>
      </w:r>
    </w:p>
    <w:p w14:paraId="25BD008E" w14:textId="22C2C0F8" w:rsidR="008C21B1" w:rsidRDefault="008C21B1" w:rsidP="00B11CE2">
      <w:pPr>
        <w:pStyle w:val="NoSpacing"/>
      </w:pPr>
      <w:r>
        <w:t>-For John Henry will look at capping groups at 8 teams</w:t>
      </w:r>
    </w:p>
    <w:p w14:paraId="2471BCD1" w14:textId="73D6E35B" w:rsidR="008C21B1" w:rsidRDefault="008C21B1" w:rsidP="00B11CE2">
      <w:pPr>
        <w:pStyle w:val="NoSpacing"/>
      </w:pPr>
      <w:r>
        <w:t>-</w:t>
      </w:r>
      <w:proofErr w:type="gramStart"/>
      <w:r>
        <w:t>Have to</w:t>
      </w:r>
      <w:proofErr w:type="gramEnd"/>
      <w:r>
        <w:t xml:space="preserve"> determine a cost to register teams in Jamboree</w:t>
      </w:r>
    </w:p>
    <w:p w14:paraId="15DD018A" w14:textId="555F99F7" w:rsidR="008C21B1" w:rsidRDefault="008C21B1" w:rsidP="00B11CE2">
      <w:pPr>
        <w:pStyle w:val="NoSpacing"/>
      </w:pPr>
      <w:r>
        <w:t>-Will do the U5 Showcase at the Jamboree</w:t>
      </w:r>
    </w:p>
    <w:p w14:paraId="4FA280CE" w14:textId="3D2FE2C4" w:rsidR="008C21B1" w:rsidRDefault="008C21B1" w:rsidP="00B11CE2">
      <w:pPr>
        <w:pStyle w:val="NoSpacing"/>
      </w:pPr>
      <w:r>
        <w:t>-</w:t>
      </w:r>
      <w:proofErr w:type="spellStart"/>
      <w:r>
        <w:t>Alainna</w:t>
      </w:r>
      <w:proofErr w:type="spellEnd"/>
      <w:r>
        <w:t xml:space="preserve"> will </w:t>
      </w:r>
      <w:proofErr w:type="gramStart"/>
      <w:r>
        <w:t>look into</w:t>
      </w:r>
      <w:proofErr w:type="gramEnd"/>
      <w:r>
        <w:t xml:space="preserve"> getting vendors for the Tourney’s including a photographer</w:t>
      </w:r>
    </w:p>
    <w:p w14:paraId="711B3B5D" w14:textId="6963BD49" w:rsidR="008C21B1" w:rsidRDefault="008C21B1" w:rsidP="00B11CE2">
      <w:pPr>
        <w:pStyle w:val="NoSpacing"/>
      </w:pPr>
      <w:r>
        <w:t xml:space="preserve">-We will not be reimbursing Strathroy Rep fees </w:t>
      </w:r>
      <w:proofErr w:type="gramStart"/>
      <w:r>
        <w:t>due to the fact that</w:t>
      </w:r>
      <w:proofErr w:type="gramEnd"/>
      <w:r>
        <w:t xml:space="preserve"> we are not having a tourney</w:t>
      </w:r>
    </w:p>
    <w:p w14:paraId="32618617" w14:textId="2EF10402" w:rsidR="008C21B1" w:rsidRDefault="008C21B1" w:rsidP="00B11CE2">
      <w:pPr>
        <w:pStyle w:val="NoSpacing"/>
      </w:pPr>
      <w:r>
        <w:t>-Only the local league teams will need Tourney Reps as they are the only ones with a home tourney</w:t>
      </w:r>
    </w:p>
    <w:p w14:paraId="6F33819D" w14:textId="2600496A" w:rsidR="008C21B1" w:rsidRDefault="008C21B1" w:rsidP="00B11CE2">
      <w:pPr>
        <w:pStyle w:val="NoSpacing"/>
      </w:pPr>
    </w:p>
    <w:p w14:paraId="740D3834" w14:textId="432FF96E" w:rsidR="008C21B1" w:rsidRDefault="008C21B1" w:rsidP="00B11CE2">
      <w:pPr>
        <w:pStyle w:val="NoSpacing"/>
      </w:pPr>
      <w:r>
        <w:t>Registration Update</w:t>
      </w:r>
    </w:p>
    <w:p w14:paraId="2280CF99" w14:textId="25C2D2ED" w:rsidR="008C21B1" w:rsidRDefault="008C21B1" w:rsidP="00B11CE2">
      <w:pPr>
        <w:pStyle w:val="NoSpacing"/>
      </w:pPr>
      <w:r>
        <w:t>-announced Amanda Starling will be the banquet co-ordinator</w:t>
      </w:r>
    </w:p>
    <w:p w14:paraId="3E228386" w14:textId="4D1C72B6" w:rsidR="008C21B1" w:rsidRDefault="008C21B1" w:rsidP="00B11CE2">
      <w:pPr>
        <w:pStyle w:val="NoSpacing"/>
      </w:pPr>
    </w:p>
    <w:p w14:paraId="57699173" w14:textId="6997454F" w:rsidR="008C21B1" w:rsidRDefault="008C21B1" w:rsidP="00B11CE2">
      <w:pPr>
        <w:pStyle w:val="NoSpacing"/>
      </w:pPr>
      <w:r>
        <w:t>U18 registration #s</w:t>
      </w:r>
    </w:p>
    <w:p w14:paraId="6B4AC642" w14:textId="68C3F4DB" w:rsidR="008C21B1" w:rsidRDefault="008C21B1" w:rsidP="00B11CE2">
      <w:pPr>
        <w:pStyle w:val="NoSpacing"/>
      </w:pPr>
      <w:r>
        <w:t>37 skaters registered 8 goalies 10 on waitlist</w:t>
      </w:r>
    </w:p>
    <w:p w14:paraId="40955252" w14:textId="3B83E8AF" w:rsidR="008C21B1" w:rsidRDefault="008C21B1" w:rsidP="00B11CE2">
      <w:pPr>
        <w:pStyle w:val="NoSpacing"/>
      </w:pPr>
    </w:p>
    <w:p w14:paraId="4E8253B2" w14:textId="0ABDD1F1" w:rsidR="008C21B1" w:rsidRDefault="008C21B1" w:rsidP="00B11CE2">
      <w:pPr>
        <w:pStyle w:val="NoSpacing"/>
      </w:pPr>
      <w:r>
        <w:t>U16 registration #s</w:t>
      </w:r>
    </w:p>
    <w:p w14:paraId="2F2BCD9D" w14:textId="4110B36C" w:rsidR="008C21B1" w:rsidRDefault="008C21B1" w:rsidP="00B11CE2">
      <w:pPr>
        <w:pStyle w:val="NoSpacing"/>
      </w:pPr>
      <w:r>
        <w:t>14 skaters 2 goalies</w:t>
      </w:r>
    </w:p>
    <w:p w14:paraId="38C01D1D" w14:textId="3D29A412" w:rsidR="008C21B1" w:rsidRDefault="008C21B1" w:rsidP="00B11CE2">
      <w:pPr>
        <w:pStyle w:val="NoSpacing"/>
      </w:pPr>
    </w:p>
    <w:p w14:paraId="01882BC5" w14:textId="57ED0B84" w:rsidR="008C21B1" w:rsidRDefault="008C21B1" w:rsidP="00B11CE2">
      <w:pPr>
        <w:pStyle w:val="NoSpacing"/>
      </w:pPr>
      <w:r>
        <w:t>-Will take the 10 skaters of</w:t>
      </w:r>
      <w:r w:rsidR="002F7322">
        <w:t>f</w:t>
      </w:r>
      <w:r>
        <w:t xml:space="preserve"> the waitlist</w:t>
      </w:r>
      <w:r w:rsidR="002B5558">
        <w:t xml:space="preserve"> for U18.  This will result in 61 total skaters and will aim to have 4 teams for U18.</w:t>
      </w:r>
    </w:p>
    <w:p w14:paraId="163067CC" w14:textId="5A0AC6EA" w:rsidR="002B5558" w:rsidRDefault="002B5558" w:rsidP="00B11CE2">
      <w:pPr>
        <w:pStyle w:val="NoSpacing"/>
      </w:pPr>
    </w:p>
    <w:p w14:paraId="4DC57976" w14:textId="16F23B4F" w:rsidR="002B5558" w:rsidRDefault="002B5558" w:rsidP="00B11CE2">
      <w:pPr>
        <w:pStyle w:val="NoSpacing"/>
      </w:pPr>
      <w:r>
        <w:t>U15-</w:t>
      </w:r>
      <w:r w:rsidR="002F7322">
        <w:t xml:space="preserve">22 Skaters 1 goalie 9 don’t want to tryout </w:t>
      </w:r>
    </w:p>
    <w:p w14:paraId="65D9F74D" w14:textId="063ED919" w:rsidR="002F7322" w:rsidRDefault="002F7322" w:rsidP="00B11CE2">
      <w:pPr>
        <w:pStyle w:val="NoSpacing"/>
      </w:pPr>
      <w:r>
        <w:t>U14-11 Skaters and no goalies</w:t>
      </w:r>
    </w:p>
    <w:p w14:paraId="341B569F" w14:textId="17D6D0A1" w:rsidR="002F7322" w:rsidRDefault="002F7322" w:rsidP="00B11CE2">
      <w:pPr>
        <w:pStyle w:val="NoSpacing"/>
      </w:pPr>
    </w:p>
    <w:p w14:paraId="270E732D" w14:textId="07B578EF" w:rsidR="002F7322" w:rsidRPr="002F7322" w:rsidRDefault="002F7322" w:rsidP="00B11CE2">
      <w:pPr>
        <w:pStyle w:val="NoSpacing"/>
      </w:pPr>
      <w:r w:rsidRPr="002F7322">
        <w:t>For U15 total of 33 s</w:t>
      </w:r>
      <w:r>
        <w:t>katers and 1 goalie.  Will need to find a second goalie for U15 age group.</w:t>
      </w:r>
    </w:p>
    <w:p w14:paraId="461ED4F5" w14:textId="77777777" w:rsidR="009B6AAE" w:rsidRDefault="009B6AAE" w:rsidP="009B6AAE">
      <w:pPr>
        <w:pStyle w:val="NoSpacing"/>
      </w:pPr>
    </w:p>
    <w:p w14:paraId="27DC8D34" w14:textId="0E36EB68" w:rsidR="009B6AAE" w:rsidRDefault="009B6AAE" w:rsidP="009B6AAE">
      <w:pPr>
        <w:pStyle w:val="NoSpacing"/>
      </w:pPr>
      <w:r>
        <w:t>Will have 2 teams for U</w:t>
      </w:r>
      <w:r>
        <w:t>15</w:t>
      </w:r>
      <w:r>
        <w:t xml:space="preserve"> a Tier3 and a house league</w:t>
      </w:r>
    </w:p>
    <w:p w14:paraId="1D29CD70" w14:textId="6CD194FE" w:rsidR="002B5558" w:rsidRDefault="002B5558" w:rsidP="00B11CE2">
      <w:pPr>
        <w:pStyle w:val="NoSpacing"/>
      </w:pPr>
    </w:p>
    <w:p w14:paraId="5F69C6E4" w14:textId="77777777" w:rsidR="009B6AAE" w:rsidRPr="002F7322" w:rsidRDefault="009B6AAE" w:rsidP="00B11CE2">
      <w:pPr>
        <w:pStyle w:val="NoSpacing"/>
      </w:pPr>
    </w:p>
    <w:p w14:paraId="6A7DD59F" w14:textId="2BD172B1" w:rsidR="002B5558" w:rsidRDefault="002B5558" w:rsidP="00B11CE2">
      <w:pPr>
        <w:pStyle w:val="NoSpacing"/>
      </w:pPr>
      <w:r>
        <w:t>U13 16 skaters 2 goalies only 2 don’t want to tryout</w:t>
      </w:r>
    </w:p>
    <w:p w14:paraId="12377386" w14:textId="1E3F7972" w:rsidR="002B5558" w:rsidRDefault="002B5558" w:rsidP="00B11CE2">
      <w:pPr>
        <w:pStyle w:val="NoSpacing"/>
      </w:pPr>
      <w:r>
        <w:t>U12 14 skaters 2 goalies only 7 don’t want to tryout</w:t>
      </w:r>
    </w:p>
    <w:p w14:paraId="0422D319" w14:textId="470920E7" w:rsidR="002B5558" w:rsidRDefault="002B5558" w:rsidP="00B11CE2">
      <w:pPr>
        <w:pStyle w:val="NoSpacing"/>
      </w:pPr>
    </w:p>
    <w:p w14:paraId="52BB6117" w14:textId="6117B85C" w:rsidR="009B6AAE" w:rsidRDefault="002B5558" w:rsidP="00B11CE2">
      <w:pPr>
        <w:pStyle w:val="NoSpacing"/>
      </w:pPr>
      <w:r>
        <w:t>For U13 we have a total of 30 skaters and 4 goalies will do 2 teams a Tier 3 and house league. Registration closed for this age group.</w:t>
      </w:r>
    </w:p>
    <w:p w14:paraId="4C0A25BE" w14:textId="3C56D7DE" w:rsidR="002B5558" w:rsidRDefault="002B5558" w:rsidP="00B11CE2">
      <w:pPr>
        <w:pStyle w:val="NoSpacing"/>
      </w:pPr>
    </w:p>
    <w:p w14:paraId="6AA4446D" w14:textId="0F936E8D" w:rsidR="002B5558" w:rsidRDefault="002B5558" w:rsidP="00B11CE2">
      <w:pPr>
        <w:pStyle w:val="NoSpacing"/>
      </w:pPr>
      <w:r>
        <w:t>U11 11 skaters 1 goalie 9 don’t want to tryout</w:t>
      </w:r>
    </w:p>
    <w:p w14:paraId="2604C887" w14:textId="58DC77D1" w:rsidR="002B5558" w:rsidRDefault="002B5558" w:rsidP="00B11CE2">
      <w:pPr>
        <w:pStyle w:val="NoSpacing"/>
      </w:pPr>
      <w:r>
        <w:t>U10 14 skaters 1 goalie 2 don’t want to tryout</w:t>
      </w:r>
    </w:p>
    <w:p w14:paraId="1CED6EEF" w14:textId="5BC590C7" w:rsidR="002B5558" w:rsidRDefault="002B5558" w:rsidP="00B11CE2">
      <w:pPr>
        <w:pStyle w:val="NoSpacing"/>
      </w:pPr>
      <w:bookmarkStart w:id="0" w:name="_Hlk142316429"/>
    </w:p>
    <w:p w14:paraId="455006D9" w14:textId="7B7F2DAB" w:rsidR="002B5558" w:rsidRDefault="002B5558" w:rsidP="00B11CE2">
      <w:pPr>
        <w:pStyle w:val="NoSpacing"/>
      </w:pPr>
      <w:r>
        <w:t>Will have 2 teams for U11 a Tier3 and a house league</w:t>
      </w:r>
    </w:p>
    <w:bookmarkEnd w:id="0"/>
    <w:p w14:paraId="5907E10C" w14:textId="1E5160CE" w:rsidR="002B5558" w:rsidRDefault="002B5558" w:rsidP="00B11CE2">
      <w:pPr>
        <w:pStyle w:val="NoSpacing"/>
      </w:pPr>
    </w:p>
    <w:p w14:paraId="32FB7157" w14:textId="332973E1" w:rsidR="002B5558" w:rsidRPr="002F7322" w:rsidRDefault="002B5558" w:rsidP="00B11CE2">
      <w:pPr>
        <w:pStyle w:val="NoSpacing"/>
        <w:rPr>
          <w:lang w:val="es-ES"/>
        </w:rPr>
      </w:pPr>
      <w:r w:rsidRPr="002F7322">
        <w:rPr>
          <w:lang w:val="es-ES"/>
        </w:rPr>
        <w:t xml:space="preserve">U9-23 </w:t>
      </w:r>
      <w:proofErr w:type="spellStart"/>
      <w:r w:rsidRPr="002F7322">
        <w:rPr>
          <w:lang w:val="es-ES"/>
        </w:rPr>
        <w:t>registered</w:t>
      </w:r>
      <w:proofErr w:type="spellEnd"/>
    </w:p>
    <w:p w14:paraId="584F5175" w14:textId="12544082" w:rsidR="002B5558" w:rsidRPr="002F7322" w:rsidRDefault="002B5558" w:rsidP="00B11CE2">
      <w:pPr>
        <w:pStyle w:val="NoSpacing"/>
        <w:rPr>
          <w:lang w:val="es-ES"/>
        </w:rPr>
      </w:pPr>
      <w:r w:rsidRPr="002F7322">
        <w:rPr>
          <w:lang w:val="es-ES"/>
        </w:rPr>
        <w:t>U8-16</w:t>
      </w:r>
    </w:p>
    <w:p w14:paraId="453B8076" w14:textId="1E4CFC6F" w:rsidR="002B5558" w:rsidRPr="002F7322" w:rsidRDefault="002B5558" w:rsidP="00B11CE2">
      <w:pPr>
        <w:pStyle w:val="NoSpacing"/>
        <w:rPr>
          <w:lang w:val="es-ES"/>
        </w:rPr>
      </w:pPr>
      <w:r w:rsidRPr="002F7322">
        <w:rPr>
          <w:lang w:val="es-ES"/>
        </w:rPr>
        <w:t>U7-25</w:t>
      </w:r>
    </w:p>
    <w:p w14:paraId="0A7CE4F3" w14:textId="09B07BF5" w:rsidR="002B5558" w:rsidRPr="002F7322" w:rsidRDefault="002B5558" w:rsidP="00B11CE2">
      <w:pPr>
        <w:pStyle w:val="NoSpacing"/>
        <w:rPr>
          <w:lang w:val="es-ES"/>
        </w:rPr>
      </w:pPr>
      <w:r w:rsidRPr="002F7322">
        <w:rPr>
          <w:lang w:val="es-ES"/>
        </w:rPr>
        <w:t>U6-21</w:t>
      </w:r>
    </w:p>
    <w:p w14:paraId="52902C5C" w14:textId="44E7D6A2" w:rsidR="002B5558" w:rsidRDefault="002B5558" w:rsidP="00B11CE2">
      <w:pPr>
        <w:pStyle w:val="NoSpacing"/>
      </w:pPr>
      <w:r>
        <w:lastRenderedPageBreak/>
        <w:t>U5-22</w:t>
      </w:r>
    </w:p>
    <w:p w14:paraId="0D21D8B3" w14:textId="66830851" w:rsidR="002B5558" w:rsidRDefault="002B5558" w:rsidP="00B11CE2">
      <w:pPr>
        <w:pStyle w:val="NoSpacing"/>
      </w:pPr>
    </w:p>
    <w:p w14:paraId="4BE2FB98" w14:textId="53745A09" w:rsidR="002B5558" w:rsidRDefault="002B5558" w:rsidP="00B11CE2">
      <w:pPr>
        <w:pStyle w:val="NoSpacing"/>
      </w:pPr>
      <w:r>
        <w:t>Will keep registration open for U9 and below.</w:t>
      </w:r>
    </w:p>
    <w:p w14:paraId="31AEE389" w14:textId="1D5BD790" w:rsidR="002B5558" w:rsidRDefault="002B5558" w:rsidP="00B11CE2">
      <w:pPr>
        <w:pStyle w:val="NoSpacing"/>
      </w:pPr>
    </w:p>
    <w:p w14:paraId="67696C27" w14:textId="749908F4" w:rsidR="002B5558" w:rsidRDefault="002A5EE5" w:rsidP="00B11CE2">
      <w:pPr>
        <w:pStyle w:val="NoSpacing"/>
      </w:pPr>
      <w:r>
        <w:t>Finance Update</w:t>
      </w:r>
    </w:p>
    <w:p w14:paraId="2DF96D9B" w14:textId="60BD1DD3" w:rsidR="002A5EE5" w:rsidRDefault="002A5EE5" w:rsidP="00B11CE2">
      <w:pPr>
        <w:pStyle w:val="NoSpacing"/>
      </w:pPr>
      <w:r>
        <w:t>-Will do board member reimbursements at the next meeting</w:t>
      </w:r>
    </w:p>
    <w:p w14:paraId="522DFFD8" w14:textId="49BCD34A" w:rsidR="002A5EE5" w:rsidRDefault="002A5EE5" w:rsidP="00B11CE2">
      <w:pPr>
        <w:pStyle w:val="NoSpacing"/>
      </w:pPr>
    </w:p>
    <w:p w14:paraId="6C02A535" w14:textId="32EB1AA3" w:rsidR="002A5EE5" w:rsidRDefault="002A5EE5" w:rsidP="00B11CE2">
      <w:pPr>
        <w:pStyle w:val="NoSpacing"/>
      </w:pPr>
      <w:r>
        <w:t>Coaching Update</w:t>
      </w:r>
    </w:p>
    <w:p w14:paraId="00699C6F" w14:textId="40956528" w:rsidR="002A5EE5" w:rsidRDefault="002A5EE5" w:rsidP="00B11CE2">
      <w:pPr>
        <w:pStyle w:val="NoSpacing"/>
      </w:pPr>
      <w:r>
        <w:t>-Will be putting up post on website for coaching applications for Tier 3 teams.</w:t>
      </w:r>
    </w:p>
    <w:p w14:paraId="3E567A3C" w14:textId="169C2D4F" w:rsidR="002A5EE5" w:rsidRDefault="002A5EE5" w:rsidP="00B11CE2">
      <w:pPr>
        <w:pStyle w:val="NoSpacing"/>
      </w:pPr>
    </w:p>
    <w:p w14:paraId="0082FD8E" w14:textId="1A1D6530" w:rsidR="002A5EE5" w:rsidRDefault="002A5EE5" w:rsidP="00B11CE2">
      <w:pPr>
        <w:pStyle w:val="NoSpacing"/>
      </w:pPr>
      <w:r>
        <w:t>Mouth Guard Clinic</w:t>
      </w:r>
    </w:p>
    <w:p w14:paraId="74BFA1C0" w14:textId="46F78E36" w:rsidR="002A5EE5" w:rsidRDefault="002A5EE5" w:rsidP="00B11CE2">
      <w:pPr>
        <w:pStyle w:val="NoSpacing"/>
      </w:pPr>
      <w:r>
        <w:t xml:space="preserve">-Will do in </w:t>
      </w:r>
      <w:proofErr w:type="spellStart"/>
      <w:r>
        <w:t>Wescast</w:t>
      </w:r>
      <w:proofErr w:type="spellEnd"/>
      <w:r>
        <w:t xml:space="preserve"> room looking at either Sept 9 or 10</w:t>
      </w:r>
      <w:r w:rsidRPr="002A5EE5">
        <w:rPr>
          <w:vertAlign w:val="superscript"/>
        </w:rPr>
        <w:t>th</w:t>
      </w:r>
      <w:r>
        <w:t>.</w:t>
      </w:r>
    </w:p>
    <w:p w14:paraId="22178942" w14:textId="21AB7538" w:rsidR="002A5EE5" w:rsidRDefault="002A5EE5" w:rsidP="00B11CE2">
      <w:pPr>
        <w:pStyle w:val="NoSpacing"/>
      </w:pPr>
      <w:r>
        <w:t>-Will talk to Dylan about seeing if we can coincide it with Rocket Apparel Day</w:t>
      </w:r>
    </w:p>
    <w:p w14:paraId="49BC9C57" w14:textId="63C69BE1" w:rsidR="002A5EE5" w:rsidRDefault="002A5EE5" w:rsidP="00B11CE2">
      <w:pPr>
        <w:pStyle w:val="NoSpacing"/>
      </w:pPr>
    </w:p>
    <w:p w14:paraId="5557049E" w14:textId="430C1DFB" w:rsidR="002A5EE5" w:rsidRDefault="002A5EE5" w:rsidP="00B11CE2">
      <w:pPr>
        <w:pStyle w:val="NoSpacing"/>
      </w:pPr>
      <w:r>
        <w:t>Sponsorship</w:t>
      </w:r>
    </w:p>
    <w:p w14:paraId="42E6EC2B" w14:textId="70DD0474" w:rsidR="002A5EE5" w:rsidRDefault="002A5EE5" w:rsidP="00B11CE2">
      <w:pPr>
        <w:pStyle w:val="NoSpacing"/>
      </w:pPr>
      <w:r>
        <w:t>-Need to get Tim Hortons jerseys for U7 and below before September.  Will look at ordering the max they will allow.</w:t>
      </w:r>
    </w:p>
    <w:p w14:paraId="1278AF7D" w14:textId="77777777" w:rsidR="002B5558" w:rsidRDefault="002B5558" w:rsidP="00B11CE2">
      <w:pPr>
        <w:pStyle w:val="NoSpacing"/>
      </w:pPr>
    </w:p>
    <w:p w14:paraId="6E560291" w14:textId="77777777" w:rsidR="008C21B1" w:rsidRDefault="008C21B1" w:rsidP="00B11CE2">
      <w:pPr>
        <w:pStyle w:val="NoSpacing"/>
      </w:pPr>
    </w:p>
    <w:p w14:paraId="3973CC8A" w14:textId="2A7AAFE3" w:rsidR="00B11CE2" w:rsidRDefault="00B11CE2" w:rsidP="00B11CE2">
      <w:pPr>
        <w:pStyle w:val="NoSpacing"/>
      </w:pPr>
    </w:p>
    <w:p w14:paraId="3FBA6491" w14:textId="77777777" w:rsidR="00B11CE2" w:rsidRDefault="00B11CE2" w:rsidP="00B11CE2">
      <w:pPr>
        <w:pStyle w:val="NoSpacing"/>
      </w:pPr>
    </w:p>
    <w:p w14:paraId="08D1233F" w14:textId="3CC9172F" w:rsidR="00F46674" w:rsidRDefault="00F46674"/>
    <w:p w14:paraId="71B4DD9A" w14:textId="3253329A" w:rsidR="00F46674" w:rsidRDefault="00F46674"/>
    <w:sectPr w:rsidR="00F466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74"/>
    <w:rsid w:val="002A5EE5"/>
    <w:rsid w:val="002B5558"/>
    <w:rsid w:val="002F7322"/>
    <w:rsid w:val="00635A57"/>
    <w:rsid w:val="008C21B1"/>
    <w:rsid w:val="009B6AAE"/>
    <w:rsid w:val="00B11CE2"/>
    <w:rsid w:val="00EF2FA2"/>
    <w:rsid w:val="00F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10A5"/>
  <w15:chartTrackingRefBased/>
  <w15:docId w15:val="{4B57B31F-D31F-4B92-925D-B189891A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Rod</dc:creator>
  <cp:keywords/>
  <dc:description/>
  <cp:lastModifiedBy>McFadden, Rod</cp:lastModifiedBy>
  <cp:revision>3</cp:revision>
  <cp:lastPrinted>2023-07-12T12:55:00Z</cp:lastPrinted>
  <dcterms:created xsi:type="dcterms:W3CDTF">2023-07-12T12:49:00Z</dcterms:created>
  <dcterms:modified xsi:type="dcterms:W3CDTF">2023-08-07T20:00:00Z</dcterms:modified>
</cp:coreProperties>
</file>