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022F" w14:textId="6DDE78DD" w:rsidR="007033AE" w:rsidRPr="00697CEC" w:rsidRDefault="00CF4F7B" w:rsidP="00CF4F7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7CEC">
        <w:rPr>
          <w:rFonts w:ascii="Times New Roman" w:hAnsi="Times New Roman" w:cs="Times New Roman"/>
          <w:b/>
          <w:bCs/>
          <w:sz w:val="28"/>
          <w:szCs w:val="28"/>
          <w:u w:val="single"/>
        </w:rPr>
        <w:t>SDMHA December Meeting Minutes</w:t>
      </w:r>
    </w:p>
    <w:p w14:paraId="5DA9EA61" w14:textId="748F442B" w:rsidR="00CF4F7B" w:rsidRDefault="00CF4F7B" w:rsidP="00CF4F7B">
      <w:pPr>
        <w:rPr>
          <w:rFonts w:ascii="Times New Roman" w:hAnsi="Times New Roman" w:cs="Times New Roman"/>
          <w:sz w:val="24"/>
          <w:szCs w:val="24"/>
        </w:rPr>
      </w:pPr>
      <w:r w:rsidRPr="00697CEC">
        <w:rPr>
          <w:rFonts w:ascii="Times New Roman" w:hAnsi="Times New Roman" w:cs="Times New Roman"/>
          <w:b/>
          <w:bCs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>: Todd Henderson, Gwen Fickling, Mark Van Geffen, Jason Urquhart, Warren Woodiwiss, John Peters, Shari Terwilliger, Linda Bell, Jennifer Hickey, Steph Brum, Chrissy Deziel, Jacquelyn Gordon, Christine Boersma-Hurd</w:t>
      </w:r>
    </w:p>
    <w:p w14:paraId="4C58AE3C" w14:textId="77777777" w:rsidR="00CF4F7B" w:rsidRDefault="00CF4F7B" w:rsidP="00CF4F7B">
      <w:pPr>
        <w:rPr>
          <w:rFonts w:ascii="Times New Roman" w:hAnsi="Times New Roman" w:cs="Times New Roman"/>
          <w:sz w:val="24"/>
          <w:szCs w:val="24"/>
        </w:rPr>
      </w:pPr>
    </w:p>
    <w:p w14:paraId="6A770A82" w14:textId="05BAA34A" w:rsidR="00CF4F7B" w:rsidRDefault="00CF4F7B" w:rsidP="00CF4F7B">
      <w:pPr>
        <w:rPr>
          <w:rFonts w:ascii="Times New Roman" w:hAnsi="Times New Roman" w:cs="Times New Roman"/>
          <w:sz w:val="24"/>
          <w:szCs w:val="24"/>
        </w:rPr>
      </w:pPr>
      <w:r w:rsidRPr="00697CEC">
        <w:rPr>
          <w:rFonts w:ascii="Times New Roman" w:hAnsi="Times New Roman" w:cs="Times New Roman"/>
          <w:b/>
          <w:bCs/>
          <w:sz w:val="24"/>
          <w:szCs w:val="24"/>
        </w:rPr>
        <w:t>REGRETS</w:t>
      </w:r>
      <w:r>
        <w:rPr>
          <w:rFonts w:ascii="Times New Roman" w:hAnsi="Times New Roman" w:cs="Times New Roman"/>
          <w:sz w:val="24"/>
          <w:szCs w:val="24"/>
        </w:rPr>
        <w:t xml:space="preserve">: 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Boere</w:t>
      </w:r>
      <w:proofErr w:type="spellEnd"/>
      <w:r>
        <w:rPr>
          <w:rFonts w:ascii="Times New Roman" w:hAnsi="Times New Roman" w:cs="Times New Roman"/>
          <w:sz w:val="24"/>
          <w:szCs w:val="24"/>
        </w:rPr>
        <w:t>, Alainna Tugwell, Shawn Pranger, Rod McFadden, Ange Vanderwal</w:t>
      </w:r>
    </w:p>
    <w:p w14:paraId="6196385A" w14:textId="77777777" w:rsidR="00CF4F7B" w:rsidRDefault="00CF4F7B" w:rsidP="00CF4F7B">
      <w:pPr>
        <w:rPr>
          <w:rFonts w:ascii="Times New Roman" w:hAnsi="Times New Roman" w:cs="Times New Roman"/>
          <w:sz w:val="24"/>
          <w:szCs w:val="24"/>
        </w:rPr>
      </w:pPr>
    </w:p>
    <w:p w14:paraId="2BEB81FE" w14:textId="63CACFB3" w:rsidR="00CF4F7B" w:rsidRDefault="00CF4F7B" w:rsidP="00CF4F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EC">
        <w:rPr>
          <w:rFonts w:ascii="Times New Roman" w:hAnsi="Times New Roman" w:cs="Times New Roman"/>
          <w:b/>
          <w:bCs/>
          <w:sz w:val="24"/>
          <w:szCs w:val="24"/>
        </w:rPr>
        <w:t>October Minutes Approval</w:t>
      </w:r>
      <w:r>
        <w:rPr>
          <w:rFonts w:ascii="Times New Roman" w:hAnsi="Times New Roman" w:cs="Times New Roman"/>
          <w:sz w:val="24"/>
          <w:szCs w:val="24"/>
        </w:rPr>
        <w:t xml:space="preserve"> – (Steph, Juanita)</w:t>
      </w:r>
    </w:p>
    <w:p w14:paraId="01FB8581" w14:textId="77777777" w:rsidR="00CF4F7B" w:rsidRDefault="00CF4F7B" w:rsidP="00CF4F7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45140BF" w14:textId="2F1C1C57" w:rsidR="00CF4F7B" w:rsidRDefault="00CF4F7B" w:rsidP="00CF4F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CEC">
        <w:rPr>
          <w:rFonts w:ascii="Times New Roman" w:hAnsi="Times New Roman" w:cs="Times New Roman"/>
          <w:b/>
          <w:bCs/>
          <w:sz w:val="24"/>
          <w:szCs w:val="24"/>
        </w:rPr>
        <w:t>Fundraising (Jen)</w:t>
      </w:r>
      <w:r w:rsidRPr="00CF4F7B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cash calendar draw date is January 14, 2024</w:t>
      </w:r>
    </w:p>
    <w:p w14:paraId="6641F7F2" w14:textId="77777777" w:rsidR="00CF4F7B" w:rsidRPr="00CF4F7B" w:rsidRDefault="00CF4F7B" w:rsidP="00CF4F7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B8D14A" w14:textId="7ED8A03C" w:rsidR="00CF4F7B" w:rsidRDefault="00CF4F7B" w:rsidP="00CF4F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CEC">
        <w:rPr>
          <w:rFonts w:ascii="Times New Roman" w:hAnsi="Times New Roman" w:cs="Times New Roman"/>
          <w:b/>
          <w:bCs/>
          <w:sz w:val="24"/>
          <w:szCs w:val="24"/>
        </w:rPr>
        <w:t>Timekeeping (Steph)</w:t>
      </w:r>
      <w:r>
        <w:rPr>
          <w:rFonts w:ascii="Times New Roman" w:hAnsi="Times New Roman" w:cs="Times New Roman"/>
          <w:sz w:val="24"/>
          <w:szCs w:val="24"/>
        </w:rPr>
        <w:tab/>
        <w:t>-a few hiccups with penalty end times, but nothing more</w:t>
      </w:r>
    </w:p>
    <w:p w14:paraId="05C1B04E" w14:textId="77777777" w:rsidR="00CF4F7B" w:rsidRPr="00CF4F7B" w:rsidRDefault="00CF4F7B" w:rsidP="00CF4F7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26A9F4" w14:textId="70CE4D1D" w:rsidR="00CF4F7B" w:rsidRPr="00CF4F7B" w:rsidRDefault="00CF4F7B" w:rsidP="00CF4F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CEC">
        <w:rPr>
          <w:rFonts w:ascii="Times New Roman" w:hAnsi="Times New Roman" w:cs="Times New Roman"/>
          <w:b/>
          <w:bCs/>
          <w:sz w:val="24"/>
          <w:szCs w:val="24"/>
        </w:rPr>
        <w:t>Sponsorship (Chrissy)</w:t>
      </w:r>
      <w:r>
        <w:rPr>
          <w:rFonts w:ascii="Times New Roman" w:hAnsi="Times New Roman" w:cs="Times New Roman"/>
          <w:sz w:val="24"/>
          <w:szCs w:val="24"/>
        </w:rPr>
        <w:tab/>
        <w:t>-new pins are in and up in our office</w:t>
      </w:r>
    </w:p>
    <w:p w14:paraId="47F25153" w14:textId="49BFA72D" w:rsidR="00CF4F7B" w:rsidRDefault="00CF4F7B" w:rsidP="00697CEC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-Scotiabank is going to pay money they committed to</w:t>
      </w:r>
    </w:p>
    <w:p w14:paraId="560660AB" w14:textId="0C21AC5D" w:rsidR="00CF4F7B" w:rsidRDefault="00CF4F7B" w:rsidP="00697CEC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-is going to meet with Kate Jones to discuss new fundraising ideas as follows:</w:t>
      </w:r>
    </w:p>
    <w:p w14:paraId="30E1D4AF" w14:textId="59B30A91" w:rsidR="00CF4F7B" w:rsidRDefault="00CF4F7B" w:rsidP="00CF4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7C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A) Jersey Sponsor</w:t>
      </w:r>
    </w:p>
    <w:p w14:paraId="128C355F" w14:textId="516601C3" w:rsidR="00CF4F7B" w:rsidRDefault="00CF4F7B" w:rsidP="00697CEC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Team Sponsor with 100% going to the team, including Banner Package (bronze, silver, gold, platinum), extras could be available to sponsor (tournaments, water bottles, etc.)</w:t>
      </w:r>
    </w:p>
    <w:p w14:paraId="003948F6" w14:textId="28956C3C" w:rsidR="00CF4F7B" w:rsidRDefault="00CF4F7B" w:rsidP="00CF4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7C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C) Organization Sponsor – booth at arena, tournament package, food trucks, </w:t>
      </w:r>
      <w:proofErr w:type="spellStart"/>
      <w:r w:rsidR="00697CEC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14:paraId="1909F7A7" w14:textId="092A6DAC" w:rsidR="00CF4F7B" w:rsidRPr="00697CEC" w:rsidRDefault="00CF4F7B" w:rsidP="00697CE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97CEC">
        <w:rPr>
          <w:rFonts w:ascii="Times New Roman" w:hAnsi="Times New Roman" w:cs="Times New Roman"/>
          <w:i/>
          <w:iCs/>
          <w:sz w:val="24"/>
          <w:szCs w:val="24"/>
        </w:rPr>
        <w:t>**side note – Warren mentioned that some companies will reimburse employees up to $5000 for volunteer time – how is SDMHA going to handle these programs?</w:t>
      </w:r>
      <w:r w:rsidR="007E7ACE" w:rsidRPr="00697CEC">
        <w:rPr>
          <w:rFonts w:ascii="Times New Roman" w:hAnsi="Times New Roman" w:cs="Times New Roman"/>
          <w:i/>
          <w:iCs/>
          <w:sz w:val="24"/>
          <w:szCs w:val="24"/>
        </w:rPr>
        <w:t xml:space="preserve"> For now, we are not going to be the </w:t>
      </w:r>
      <w:proofErr w:type="gramStart"/>
      <w:r w:rsidR="007E7ACE" w:rsidRPr="00697CEC">
        <w:rPr>
          <w:rFonts w:ascii="Times New Roman" w:hAnsi="Times New Roman" w:cs="Times New Roman"/>
          <w:i/>
          <w:iCs/>
          <w:sz w:val="24"/>
          <w:szCs w:val="24"/>
        </w:rPr>
        <w:t>middle man</w:t>
      </w:r>
      <w:proofErr w:type="gramEnd"/>
      <w:r w:rsidR="007E7ACE" w:rsidRPr="00697CE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8CA17EF" w14:textId="51A29337" w:rsidR="007E7ACE" w:rsidRDefault="007E7ACE" w:rsidP="007E7A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CEC">
        <w:rPr>
          <w:rFonts w:ascii="Times New Roman" w:hAnsi="Times New Roman" w:cs="Times New Roman"/>
          <w:b/>
          <w:bCs/>
          <w:sz w:val="24"/>
          <w:szCs w:val="24"/>
        </w:rPr>
        <w:t xml:space="preserve">Volunteers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– nothing</w:t>
      </w:r>
    </w:p>
    <w:p w14:paraId="3D9F7B2C" w14:textId="61B0B5D6" w:rsidR="007E7ACE" w:rsidRPr="00697CEC" w:rsidRDefault="007E7ACE" w:rsidP="007E7A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CEC">
        <w:rPr>
          <w:rFonts w:ascii="Times New Roman" w:hAnsi="Times New Roman" w:cs="Times New Roman"/>
          <w:b/>
          <w:bCs/>
          <w:sz w:val="24"/>
          <w:szCs w:val="24"/>
        </w:rPr>
        <w:t>Registration</w:t>
      </w:r>
      <w:r w:rsidRPr="00697CEC">
        <w:rPr>
          <w:rFonts w:ascii="Times New Roman" w:hAnsi="Times New Roman" w:cs="Times New Roman"/>
          <w:sz w:val="24"/>
          <w:szCs w:val="24"/>
        </w:rPr>
        <w:t xml:space="preserve"> </w:t>
      </w:r>
      <w:r w:rsidRPr="00697CEC">
        <w:rPr>
          <w:rFonts w:ascii="Times New Roman" w:hAnsi="Times New Roman" w:cs="Times New Roman"/>
          <w:sz w:val="24"/>
          <w:szCs w:val="24"/>
        </w:rPr>
        <w:tab/>
      </w:r>
      <w:r w:rsidRPr="00697CEC">
        <w:rPr>
          <w:rFonts w:ascii="Times New Roman" w:hAnsi="Times New Roman" w:cs="Times New Roman"/>
          <w:sz w:val="24"/>
          <w:szCs w:val="24"/>
        </w:rPr>
        <w:tab/>
        <w:t>– nothing</w:t>
      </w:r>
    </w:p>
    <w:p w14:paraId="219AE888" w14:textId="77777777" w:rsidR="007E7ACE" w:rsidRPr="00697CEC" w:rsidRDefault="007E7ACE" w:rsidP="007E7A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50D5FE" w14:textId="261B798E" w:rsidR="007E7ACE" w:rsidRDefault="007E7ACE" w:rsidP="007E7A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CEC">
        <w:rPr>
          <w:rFonts w:ascii="Times New Roman" w:hAnsi="Times New Roman" w:cs="Times New Roman"/>
          <w:b/>
          <w:bCs/>
          <w:sz w:val="24"/>
          <w:szCs w:val="24"/>
        </w:rPr>
        <w:t>Tournaments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-are there tournament Reps this year? Yes, local league only, and</w:t>
      </w:r>
    </w:p>
    <w:p w14:paraId="7B8324FE" w14:textId="3642C57A" w:rsidR="007E7ACE" w:rsidRDefault="007E7ACE" w:rsidP="007E7ACE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responsible for doing the raffle baskets</w:t>
      </w:r>
    </w:p>
    <w:p w14:paraId="7609B507" w14:textId="77777777" w:rsidR="007E7ACE" w:rsidRDefault="007E7ACE" w:rsidP="007E7ACE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67B670DB" w14:textId="0C7CDC55" w:rsidR="007E7ACE" w:rsidRDefault="007E7ACE" w:rsidP="007E7A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Jamboree – 27 teams confirmed and paid</w:t>
      </w:r>
    </w:p>
    <w:p w14:paraId="58CC137B" w14:textId="09AD0725" w:rsidR="007E7ACE" w:rsidRDefault="007E7ACE" w:rsidP="007E7A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Wescast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Room is confirmed</w:t>
      </w:r>
    </w:p>
    <w:p w14:paraId="378B3CB7" w14:textId="7D0A4364" w:rsidR="007E7ACE" w:rsidRDefault="007E7ACE" w:rsidP="007E7A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Henry – all divisions full, and u18 </w:t>
      </w:r>
      <w:proofErr w:type="gramStart"/>
      <w:r>
        <w:rPr>
          <w:rFonts w:ascii="Times New Roman" w:hAnsi="Times New Roman" w:cs="Times New Roman"/>
          <w:sz w:val="24"/>
          <w:szCs w:val="24"/>
        </w:rPr>
        <w:t>opened up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12 teams</w:t>
      </w:r>
    </w:p>
    <w:p w14:paraId="735C9156" w14:textId="63B8E555" w:rsidR="007E7ACE" w:rsidRDefault="007E7ACE" w:rsidP="007E7ACE">
      <w:pPr>
        <w:pStyle w:val="ListParagraph"/>
        <w:ind w:left="3240"/>
        <w:rPr>
          <w:rFonts w:ascii="Times New Roman" w:hAnsi="Times New Roman" w:cs="Times New Roman"/>
          <w:sz w:val="24"/>
          <w:szCs w:val="24"/>
        </w:rPr>
      </w:pPr>
    </w:p>
    <w:p w14:paraId="4ED4DC42" w14:textId="77777777" w:rsidR="007E7ACE" w:rsidRDefault="007E7ACE" w:rsidP="007E7ACE">
      <w:pPr>
        <w:pStyle w:val="ListParagraph"/>
        <w:ind w:left="3240"/>
        <w:rPr>
          <w:rFonts w:ascii="Times New Roman" w:hAnsi="Times New Roman" w:cs="Times New Roman"/>
          <w:sz w:val="24"/>
          <w:szCs w:val="24"/>
        </w:rPr>
      </w:pPr>
    </w:p>
    <w:p w14:paraId="013D71C9" w14:textId="77777777" w:rsidR="007E7ACE" w:rsidRDefault="007E7ACE" w:rsidP="007E7ACE">
      <w:pPr>
        <w:pStyle w:val="ListParagraph"/>
        <w:ind w:left="3240"/>
        <w:rPr>
          <w:rFonts w:ascii="Times New Roman" w:hAnsi="Times New Roman" w:cs="Times New Roman"/>
          <w:sz w:val="24"/>
          <w:szCs w:val="24"/>
        </w:rPr>
      </w:pPr>
    </w:p>
    <w:p w14:paraId="58ED10D7" w14:textId="1F902411" w:rsidR="007E7ACE" w:rsidRDefault="007E7ACE" w:rsidP="00697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CEC">
        <w:rPr>
          <w:rFonts w:ascii="Times New Roman" w:hAnsi="Times New Roman" w:cs="Times New Roman"/>
          <w:b/>
          <w:bCs/>
          <w:sz w:val="24"/>
          <w:szCs w:val="24"/>
        </w:rPr>
        <w:t>Ice Convenor (Gwen)</w:t>
      </w:r>
      <w:r w:rsidRPr="007E7ACE">
        <w:rPr>
          <w:rFonts w:ascii="Times New Roman" w:hAnsi="Times New Roman" w:cs="Times New Roman"/>
          <w:sz w:val="24"/>
          <w:szCs w:val="24"/>
        </w:rPr>
        <w:t>- ice time is going to $195 primetime, and $115 for non-prim</w:t>
      </w:r>
      <w:r w:rsidR="00697CEC">
        <w:rPr>
          <w:rFonts w:ascii="Times New Roman" w:hAnsi="Times New Roman" w:cs="Times New Roman"/>
          <w:sz w:val="24"/>
          <w:szCs w:val="24"/>
        </w:rPr>
        <w:t>e</w:t>
      </w:r>
      <w:r w:rsidRPr="007E7ACE">
        <w:rPr>
          <w:rFonts w:ascii="Times New Roman" w:hAnsi="Times New Roman" w:cs="Times New Roman"/>
          <w:sz w:val="24"/>
          <w:szCs w:val="24"/>
        </w:rPr>
        <w:t xml:space="preserve"> </w:t>
      </w:r>
      <w:r w:rsidR="00697CE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E7A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DCB81" w14:textId="64C4CFEE" w:rsidR="007E7ACE" w:rsidRDefault="007E7ACE" w:rsidP="007E7A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Tryout conditioning skates are April 28</w:t>
      </w:r>
      <w:r w:rsidRPr="007E7AC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May 2</w:t>
      </w:r>
      <w:r w:rsidRPr="007E7ACE">
        <w:rPr>
          <w:rFonts w:ascii="Times New Roman" w:hAnsi="Times New Roman" w:cs="Times New Roman"/>
          <w:sz w:val="24"/>
          <w:szCs w:val="24"/>
          <w:vertAlign w:val="superscript"/>
        </w:rPr>
        <w:t>nd</w:t>
      </w:r>
    </w:p>
    <w:p w14:paraId="0C536F05" w14:textId="61CF8BDD" w:rsidR="007E7ACE" w:rsidRDefault="007E7ACE" w:rsidP="007E7A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Checking clinic will be offered around that time as well</w:t>
      </w:r>
    </w:p>
    <w:p w14:paraId="0B32D541" w14:textId="2CF1F68A" w:rsidR="007E7ACE" w:rsidRDefault="007E7ACE" w:rsidP="007E7A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U10-u13 tryouts – start May 4</w:t>
      </w:r>
      <w:r w:rsidRPr="007E7ACE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65BD81BE" w14:textId="48EFBBAF" w:rsidR="007E7ACE" w:rsidRDefault="007E7ACE" w:rsidP="007E7A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U14-u16 tryouts – start May 6</w:t>
      </w:r>
      <w:r w:rsidRPr="007E7ACE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3A4B6766" w14:textId="77777777" w:rsidR="007E7ACE" w:rsidRDefault="007E7ACE" w:rsidP="007E7A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B101BE" w14:textId="61215E3B" w:rsidR="007E7ACE" w:rsidRDefault="007E7ACE" w:rsidP="007E7A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CEC">
        <w:rPr>
          <w:rFonts w:ascii="Times New Roman" w:hAnsi="Times New Roman" w:cs="Times New Roman"/>
          <w:b/>
          <w:bCs/>
          <w:sz w:val="24"/>
          <w:szCs w:val="24"/>
        </w:rPr>
        <w:t>U9 (Shari)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-thank you Todd for the equipment</w:t>
      </w:r>
    </w:p>
    <w:p w14:paraId="16F030B9" w14:textId="7941DFFE" w:rsidR="007E7ACE" w:rsidRDefault="007E7ACE" w:rsidP="007E7ACE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-new equipment ordered to top up sets</w:t>
      </w:r>
    </w:p>
    <w:p w14:paraId="67F13DB2" w14:textId="197455D3" w:rsidR="007E7ACE" w:rsidRDefault="007E7ACE" w:rsidP="007E7ACE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-Tom Jobson is doing an excellent job with the development</w:t>
      </w:r>
    </w:p>
    <w:p w14:paraId="4C55E7C7" w14:textId="7A2C4CC8" w:rsidR="007E7ACE" w:rsidRDefault="00F02BDF" w:rsidP="007E7ACE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-U5 – late registrations have been happening, no reduced cost </w:t>
      </w:r>
    </w:p>
    <w:p w14:paraId="3129DA53" w14:textId="2E8C270C" w:rsidR="00F02BDF" w:rsidRDefault="00F02BDF" w:rsidP="007E7ACE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-U7 – player added</w:t>
      </w:r>
    </w:p>
    <w:p w14:paraId="35B03370" w14:textId="25434DF7" w:rsidR="00F02BDF" w:rsidRDefault="00F02BDF" w:rsidP="007E7ACE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4703991E" w14:textId="31F956FB" w:rsidR="00F02BDF" w:rsidRDefault="00F02BDF" w:rsidP="00F02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CEC">
        <w:rPr>
          <w:rFonts w:ascii="Times New Roman" w:hAnsi="Times New Roman" w:cs="Times New Roman"/>
          <w:b/>
          <w:bCs/>
          <w:sz w:val="24"/>
          <w:szCs w:val="24"/>
        </w:rPr>
        <w:t>Treasurer (Lisa)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-nothing</w:t>
      </w:r>
    </w:p>
    <w:p w14:paraId="72E574A7" w14:textId="77777777" w:rsidR="00F02BDF" w:rsidRDefault="00F02BDF" w:rsidP="00F02B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2A1946" w14:textId="0C16838C" w:rsidR="00F02BDF" w:rsidRDefault="00F02BDF" w:rsidP="00F02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CEC">
        <w:rPr>
          <w:rFonts w:ascii="Times New Roman" w:hAnsi="Times New Roman" w:cs="Times New Roman"/>
          <w:b/>
          <w:bCs/>
          <w:sz w:val="24"/>
          <w:szCs w:val="24"/>
        </w:rPr>
        <w:t>Local League (Christine)</w:t>
      </w:r>
      <w:r>
        <w:rPr>
          <w:rFonts w:ascii="Times New Roman" w:hAnsi="Times New Roman" w:cs="Times New Roman"/>
          <w:sz w:val="24"/>
          <w:szCs w:val="24"/>
        </w:rPr>
        <w:tab/>
        <w:t>-U9 year end – 1</w:t>
      </w:r>
      <w:r w:rsidRPr="00F02BD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of April(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82A85D4" w14:textId="77777777" w:rsidR="00F02BDF" w:rsidRPr="00F02BDF" w:rsidRDefault="00F02BDF" w:rsidP="00F02B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904EC4" w14:textId="56676287" w:rsidR="00F02BDF" w:rsidRDefault="00F02BDF" w:rsidP="00F02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CEC">
        <w:rPr>
          <w:rFonts w:ascii="Times New Roman" w:hAnsi="Times New Roman" w:cs="Times New Roman"/>
          <w:b/>
          <w:bCs/>
          <w:sz w:val="24"/>
          <w:szCs w:val="24"/>
        </w:rPr>
        <w:t>Shamrock (John)</w:t>
      </w:r>
      <w:r>
        <w:rPr>
          <w:rFonts w:ascii="Times New Roman" w:hAnsi="Times New Roman" w:cs="Times New Roman"/>
          <w:sz w:val="24"/>
          <w:szCs w:val="24"/>
        </w:rPr>
        <w:tab/>
        <w:t xml:space="preserve">-we are staying in this league for another year due to issues with                                </w:t>
      </w:r>
    </w:p>
    <w:p w14:paraId="2CB33777" w14:textId="51A5E038" w:rsidR="00F02BDF" w:rsidRDefault="00F02BDF" w:rsidP="00F02BDF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 up new league</w:t>
      </w:r>
    </w:p>
    <w:p w14:paraId="4E62174B" w14:textId="53A444C3" w:rsidR="00F02BDF" w:rsidRDefault="00F02BDF" w:rsidP="00F02BDF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-April 4-7 – U9 Jamboree in Mount Brydges</w:t>
      </w:r>
    </w:p>
    <w:p w14:paraId="664E929F" w14:textId="594FA451" w:rsidR="00F02BDF" w:rsidRDefault="00F02BDF" w:rsidP="00F02BDF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-OMHA – new showering policy with amendments is coming</w:t>
      </w:r>
    </w:p>
    <w:p w14:paraId="703510CC" w14:textId="24B53335" w:rsidR="00F02BDF" w:rsidRDefault="00F02BDF" w:rsidP="00F02BDF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-full ice can happen 12</w:t>
      </w:r>
      <w:r w:rsidRPr="00F02B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-15</w:t>
      </w:r>
      <w:r w:rsidRPr="00F02B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January – hitting the weekend</w:t>
      </w:r>
    </w:p>
    <w:p w14:paraId="28EF2AF8" w14:textId="6366ACB0" w:rsidR="00F02BDF" w:rsidRDefault="00F02BDF" w:rsidP="00F02BDF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-OMHA Championship Tournaments – going to 8 teams due to staffing and hotel issues</w:t>
      </w:r>
    </w:p>
    <w:p w14:paraId="7AD1FE6C" w14:textId="5E36EA28" w:rsidR="00F02BDF" w:rsidRDefault="00F02BDF" w:rsidP="00F02BDF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– Tier 1 – one team, U11-U13 BB – one team, Teir 2 – 1-2 teams</w:t>
      </w:r>
    </w:p>
    <w:p w14:paraId="59D17E6E" w14:textId="405CA4CF" w:rsidR="00F02BDF" w:rsidRDefault="00F02BDF" w:rsidP="00F02BDF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-all in all, means less teams going from Shamrock</w:t>
      </w:r>
    </w:p>
    <w:p w14:paraId="46D4F936" w14:textId="3009D57A" w:rsidR="00F02BDF" w:rsidRDefault="00F02BDF" w:rsidP="00F02BDF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-tournament is NOT in Windsor or Barrie this year</w:t>
      </w:r>
    </w:p>
    <w:p w14:paraId="7559DC40" w14:textId="2A5C4CD2" w:rsidR="00F02BDF" w:rsidRDefault="00F02BDF" w:rsidP="00F02BDF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-Paris/St. George/Burford – becoming an A center</w:t>
      </w:r>
    </w:p>
    <w:p w14:paraId="2675B5FC" w14:textId="544168E5" w:rsidR="00F02BDF" w:rsidRDefault="00F02BDF" w:rsidP="00F02BDF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-St. Thomas – becoming an A center</w:t>
      </w:r>
    </w:p>
    <w:p w14:paraId="734CC83F" w14:textId="5E5D1B09" w:rsidR="00F02BDF" w:rsidRDefault="00F02BDF" w:rsidP="00F02BDF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-other centers in talks </w:t>
      </w:r>
      <w:proofErr w:type="gramStart"/>
      <w:r>
        <w:rPr>
          <w:rFonts w:ascii="Times New Roman" w:hAnsi="Times New Roman" w:cs="Times New Roman"/>
          <w:sz w:val="24"/>
          <w:szCs w:val="24"/>
        </w:rPr>
        <w:t>at this time</w:t>
      </w:r>
      <w:proofErr w:type="gramEnd"/>
    </w:p>
    <w:p w14:paraId="076114FB" w14:textId="597DFD89" w:rsidR="00F02BDF" w:rsidRDefault="00F02BDF" w:rsidP="00F02BDF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-our 11.4 Penalties have gone up significantly this year – why?</w:t>
      </w:r>
    </w:p>
    <w:p w14:paraId="7836539F" w14:textId="77777777" w:rsidR="00F02BDF" w:rsidRDefault="00F02BDF" w:rsidP="00F02BDF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58BBD418" w14:textId="77A27C04" w:rsidR="00F02BDF" w:rsidRDefault="00F02BDF" w:rsidP="00F02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CEC">
        <w:rPr>
          <w:rFonts w:ascii="Times New Roman" w:hAnsi="Times New Roman" w:cs="Times New Roman"/>
          <w:b/>
          <w:bCs/>
          <w:sz w:val="24"/>
          <w:szCs w:val="24"/>
        </w:rPr>
        <w:t>Coaching (Mark)</w:t>
      </w:r>
      <w:r>
        <w:rPr>
          <w:rFonts w:ascii="Times New Roman" w:hAnsi="Times New Roman" w:cs="Times New Roman"/>
          <w:sz w:val="24"/>
          <w:szCs w:val="24"/>
        </w:rPr>
        <w:tab/>
        <w:t xml:space="preserve">-sign up for development for coaches is going well, focusing on </w:t>
      </w:r>
    </w:p>
    <w:p w14:paraId="5B11799B" w14:textId="207A1586" w:rsidR="00F02BDF" w:rsidRDefault="00F02BDF" w:rsidP="00F02BDF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and Defense clinics</w:t>
      </w:r>
    </w:p>
    <w:p w14:paraId="2179C486" w14:textId="2029FBC3" w:rsidR="00F02BDF" w:rsidRDefault="00F02BDF" w:rsidP="00F02BDF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-U9 – Tom Jobson has been filling in for Shawn Grogan, and it’s working well</w:t>
      </w:r>
    </w:p>
    <w:p w14:paraId="370DFF2F" w14:textId="75A6C0F9" w:rsidR="00F02BDF" w:rsidRDefault="00F02BDF" w:rsidP="00F02BDF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-Coaching Committee – applications will likely start earlier (January)</w:t>
      </w:r>
    </w:p>
    <w:p w14:paraId="2F89DA1D" w14:textId="77777777" w:rsidR="00F02BDF" w:rsidRDefault="00F02BDF" w:rsidP="00F02BDF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42AA3541" w14:textId="77777777" w:rsidR="00697CEC" w:rsidRDefault="00697CEC" w:rsidP="00F02BDF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5642C5AD" w14:textId="77777777" w:rsidR="00697CEC" w:rsidRDefault="00697CEC" w:rsidP="00F02BDF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3D366D50" w14:textId="77777777" w:rsidR="00697CEC" w:rsidRDefault="00697CEC" w:rsidP="00F02BDF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3422431C" w14:textId="77777777" w:rsidR="00697CEC" w:rsidRDefault="00697CEC" w:rsidP="00F02BDF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383A5EFE" w14:textId="21754CD6" w:rsidR="00F02BDF" w:rsidRDefault="00F02BDF" w:rsidP="00F02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CEC">
        <w:rPr>
          <w:rFonts w:ascii="Times New Roman" w:hAnsi="Times New Roman" w:cs="Times New Roman"/>
          <w:b/>
          <w:bCs/>
          <w:sz w:val="24"/>
          <w:szCs w:val="24"/>
        </w:rPr>
        <w:lastRenderedPageBreak/>
        <w:t>OMHA (Todd)</w:t>
      </w:r>
      <w:r w:rsidRPr="00697CE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-a lot of U9 players with incomplete profiles</w:t>
      </w:r>
    </w:p>
    <w:p w14:paraId="76AF2F21" w14:textId="77777777" w:rsidR="00F02BDF" w:rsidRDefault="00F02BDF" w:rsidP="00F02BDF">
      <w:pPr>
        <w:rPr>
          <w:rFonts w:ascii="Times New Roman" w:hAnsi="Times New Roman" w:cs="Times New Roman"/>
          <w:sz w:val="24"/>
          <w:szCs w:val="24"/>
        </w:rPr>
      </w:pPr>
    </w:p>
    <w:p w14:paraId="360F0673" w14:textId="1CAF44DA" w:rsidR="00F02BDF" w:rsidRDefault="00F02BDF" w:rsidP="00F02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CEC">
        <w:rPr>
          <w:rFonts w:ascii="Times New Roman" w:hAnsi="Times New Roman" w:cs="Times New Roman"/>
          <w:b/>
          <w:bCs/>
          <w:sz w:val="24"/>
          <w:szCs w:val="24"/>
        </w:rPr>
        <w:t>VP (Jason)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-AGM should be closer to the end of February</w:t>
      </w:r>
    </w:p>
    <w:p w14:paraId="5DF2FBD1" w14:textId="26424DA0" w:rsidR="00F02BDF" w:rsidRDefault="00F02BDF" w:rsidP="00F02BDF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-need to post available positions online</w:t>
      </w:r>
    </w:p>
    <w:p w14:paraId="5E41F79C" w14:textId="77777777" w:rsidR="00F02BDF" w:rsidRDefault="00F02BDF" w:rsidP="00F02BDF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56E02AB1" w14:textId="320C14D8" w:rsidR="00F02BDF" w:rsidRDefault="00F02BDF" w:rsidP="00F02BDF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DECIDED ON AGM FOR WEDNESDAY, JANUARY 31</w:t>
      </w:r>
      <w:r w:rsidRPr="00F02BDF">
        <w:rPr>
          <w:rFonts w:ascii="Times New Roman" w:hAnsi="Times New Roman" w:cs="Times New Roman"/>
          <w:sz w:val="24"/>
          <w:szCs w:val="24"/>
          <w:vertAlign w:val="superscript"/>
        </w:rPr>
        <w:t>ST</w:t>
      </w:r>
    </w:p>
    <w:p w14:paraId="532133DA" w14:textId="5B90FF1E" w:rsidR="00F02BDF" w:rsidRDefault="00F02BDF" w:rsidP="00F02BDF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-our next meeting is January 17</w:t>
      </w:r>
      <w:r w:rsidRPr="00F02B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prepare</w:t>
      </w:r>
    </w:p>
    <w:p w14:paraId="1443A1F5" w14:textId="2C65FD84" w:rsidR="00F02BDF" w:rsidRDefault="00F02BDF" w:rsidP="00F02B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538B51" w14:textId="0F37F02F" w:rsidR="00F02BDF" w:rsidRPr="00697CEC" w:rsidRDefault="00F02BDF" w:rsidP="00F02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97CEC">
        <w:rPr>
          <w:rFonts w:ascii="Times New Roman" w:hAnsi="Times New Roman" w:cs="Times New Roman"/>
          <w:b/>
          <w:bCs/>
          <w:sz w:val="24"/>
          <w:szCs w:val="24"/>
        </w:rPr>
        <w:t>New</w:t>
      </w:r>
      <w:r w:rsidR="00697CEC" w:rsidRPr="00697CEC">
        <w:rPr>
          <w:rFonts w:ascii="Times New Roman" w:hAnsi="Times New Roman" w:cs="Times New Roman"/>
          <w:b/>
          <w:bCs/>
          <w:sz w:val="24"/>
          <w:szCs w:val="24"/>
        </w:rPr>
        <w:t xml:space="preserve"> Business</w:t>
      </w:r>
    </w:p>
    <w:p w14:paraId="27D1BA88" w14:textId="77777777" w:rsidR="00697CEC" w:rsidRDefault="00697CEC" w:rsidP="00697C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C5D298" w14:textId="27986379" w:rsidR="00697CEC" w:rsidRDefault="00697CEC" w:rsidP="00697CE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97CEC">
        <w:rPr>
          <w:rFonts w:ascii="Times New Roman" w:hAnsi="Times New Roman" w:cs="Times New Roman"/>
          <w:b/>
          <w:bCs/>
          <w:sz w:val="24"/>
          <w:szCs w:val="24"/>
        </w:rPr>
        <w:t>) Banners and presentation</w:t>
      </w:r>
      <w:r>
        <w:rPr>
          <w:rFonts w:ascii="Times New Roman" w:hAnsi="Times New Roman" w:cs="Times New Roman"/>
          <w:sz w:val="24"/>
          <w:szCs w:val="24"/>
        </w:rPr>
        <w:t xml:space="preserve"> – we will discuss a date at next meeting, but hoping to have Easton Cowan there</w:t>
      </w:r>
    </w:p>
    <w:p w14:paraId="25F4EAA6" w14:textId="16B5F104" w:rsidR="00697CEC" w:rsidRDefault="00697CEC" w:rsidP="00697CE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Warren and Shari will decide on the agenda for the day/event</w:t>
      </w:r>
    </w:p>
    <w:p w14:paraId="43952CF6" w14:textId="16EB8F5A" w:rsidR="00697CEC" w:rsidRPr="00697CEC" w:rsidRDefault="00697CEC" w:rsidP="00697CE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97CEC">
        <w:rPr>
          <w:rFonts w:ascii="Times New Roman" w:hAnsi="Times New Roman" w:cs="Times New Roman"/>
          <w:b/>
          <w:bCs/>
          <w:sz w:val="24"/>
          <w:szCs w:val="24"/>
        </w:rPr>
        <w:t>Hometown Festival Tournament Proposal</w:t>
      </w:r>
    </w:p>
    <w:p w14:paraId="70EF2D20" w14:textId="7CE34395" w:rsidR="00697CEC" w:rsidRDefault="00697CEC" w:rsidP="00697C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14-16, Fri 5-8pm, Sat 8-8pm, Sun 10-5pm</w:t>
      </w:r>
    </w:p>
    <w:p w14:paraId="0A2DE38B" w14:textId="40F91207" w:rsidR="00697CEC" w:rsidRDefault="00697CEC" w:rsidP="00697C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involve adult ball hockey, beach volleyball, pickleball and maybe baseball</w:t>
      </w:r>
    </w:p>
    <w:p w14:paraId="50D22C0B" w14:textId="094D7B19" w:rsidR="00697CEC" w:rsidRDefault="00697CEC" w:rsidP="00697C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Table (24 volunteers over the weekend) with kickback of a 40/60 split, around $5600 to be made</w:t>
      </w:r>
    </w:p>
    <w:p w14:paraId="27A39D03" w14:textId="08D6743E" w:rsidR="00697CEC" w:rsidRDefault="00697CEC" w:rsidP="00697C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Rotary is doing the bar and the food</w:t>
      </w:r>
    </w:p>
    <w:p w14:paraId="06F99DB5" w14:textId="5EC385F6" w:rsidR="00697CEC" w:rsidRDefault="00697CEC" w:rsidP="00697C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DECIDED THAT WE WILL HAVE OUR COACHES PICKED BY FEBRUARY, AND WILL OFFER THIS OPPORTUNITY TO THEM TO FUNDRAISE AS A TEAM IF THEY WANT</w:t>
      </w:r>
    </w:p>
    <w:p w14:paraId="5D8916CE" w14:textId="77777777" w:rsidR="00697CEC" w:rsidRDefault="00697CEC" w:rsidP="00697CE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B3B0E5B" w14:textId="189431FC" w:rsidR="00697CEC" w:rsidRDefault="00697CEC" w:rsidP="00697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 to </w:t>
      </w:r>
      <w:r w:rsidRPr="00697CEC">
        <w:rPr>
          <w:rFonts w:ascii="Times New Roman" w:hAnsi="Times New Roman" w:cs="Times New Roman"/>
          <w:b/>
          <w:bCs/>
          <w:sz w:val="24"/>
          <w:szCs w:val="24"/>
        </w:rPr>
        <w:t>IN-CAMERA</w:t>
      </w:r>
      <w:r>
        <w:rPr>
          <w:rFonts w:ascii="Times New Roman" w:hAnsi="Times New Roman" w:cs="Times New Roman"/>
          <w:sz w:val="24"/>
          <w:szCs w:val="24"/>
        </w:rPr>
        <w:t xml:space="preserve"> items</w:t>
      </w:r>
    </w:p>
    <w:p w14:paraId="416B7F9F" w14:textId="77777777" w:rsidR="00697CEC" w:rsidRDefault="00697CEC" w:rsidP="00697C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BE6510" w14:textId="0589C6E8" w:rsidR="00697CEC" w:rsidRDefault="00697CEC" w:rsidP="00697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Adjourn (Lisa, Jason)</w:t>
      </w:r>
    </w:p>
    <w:p w14:paraId="68FDD3BA" w14:textId="77777777" w:rsidR="00697CEC" w:rsidRPr="00697CEC" w:rsidRDefault="00697CEC" w:rsidP="00697C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B44668" w14:textId="77777777" w:rsidR="00697CEC" w:rsidRDefault="00697CEC" w:rsidP="00697CEC">
      <w:pPr>
        <w:rPr>
          <w:rFonts w:ascii="Times New Roman" w:hAnsi="Times New Roman" w:cs="Times New Roman"/>
          <w:sz w:val="24"/>
          <w:szCs w:val="24"/>
        </w:rPr>
      </w:pPr>
    </w:p>
    <w:p w14:paraId="4EF0412E" w14:textId="546108E8" w:rsidR="00697CEC" w:rsidRPr="00697CEC" w:rsidRDefault="00697CEC" w:rsidP="00697C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CEC">
        <w:rPr>
          <w:rFonts w:ascii="Times New Roman" w:hAnsi="Times New Roman" w:cs="Times New Roman"/>
          <w:b/>
          <w:bCs/>
          <w:sz w:val="24"/>
          <w:szCs w:val="24"/>
        </w:rPr>
        <w:t>**NEXT MEETING IS WEDNESDAY, JANUARY 17</w:t>
      </w:r>
      <w:r w:rsidRPr="00697CE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697CEC">
        <w:rPr>
          <w:rFonts w:ascii="Times New Roman" w:hAnsi="Times New Roman" w:cs="Times New Roman"/>
          <w:b/>
          <w:bCs/>
          <w:sz w:val="24"/>
          <w:szCs w:val="24"/>
        </w:rPr>
        <w:t xml:space="preserve"> AT CRABBY JOE’S**</w:t>
      </w:r>
    </w:p>
    <w:p w14:paraId="3D3C6A6A" w14:textId="77777777" w:rsidR="00697CEC" w:rsidRDefault="00697CEC" w:rsidP="00697CE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98BD763" w14:textId="77777777" w:rsidR="00697CEC" w:rsidRPr="00F02BDF" w:rsidRDefault="00697CEC" w:rsidP="00697CE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899BB4D" w14:textId="77777777" w:rsidR="00F02BDF" w:rsidRDefault="00F02BDF" w:rsidP="00F02BDF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44EEC91B" w14:textId="77777777" w:rsidR="007E7ACE" w:rsidRPr="007E7ACE" w:rsidRDefault="007E7ACE" w:rsidP="007E7ACE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0968987C" w14:textId="38F2481E" w:rsidR="007E7ACE" w:rsidRPr="007E7ACE" w:rsidRDefault="007E7ACE" w:rsidP="007E7A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19DEC0" w14:textId="77777777" w:rsidR="007E7ACE" w:rsidRDefault="007E7ACE" w:rsidP="007E7ACE">
      <w:pPr>
        <w:rPr>
          <w:rFonts w:ascii="Times New Roman" w:hAnsi="Times New Roman" w:cs="Times New Roman"/>
          <w:sz w:val="24"/>
          <w:szCs w:val="24"/>
        </w:rPr>
      </w:pPr>
    </w:p>
    <w:p w14:paraId="2E57DE94" w14:textId="77777777" w:rsidR="007E7ACE" w:rsidRDefault="007E7ACE" w:rsidP="007E7ACE">
      <w:pPr>
        <w:rPr>
          <w:rFonts w:ascii="Times New Roman" w:hAnsi="Times New Roman" w:cs="Times New Roman"/>
          <w:sz w:val="24"/>
          <w:szCs w:val="24"/>
        </w:rPr>
      </w:pPr>
    </w:p>
    <w:p w14:paraId="09DFB21E" w14:textId="77777777" w:rsidR="007E7ACE" w:rsidRPr="007E7ACE" w:rsidRDefault="007E7ACE" w:rsidP="007E7ACE">
      <w:pPr>
        <w:rPr>
          <w:rFonts w:ascii="Times New Roman" w:hAnsi="Times New Roman" w:cs="Times New Roman"/>
          <w:sz w:val="24"/>
          <w:szCs w:val="24"/>
        </w:rPr>
      </w:pPr>
    </w:p>
    <w:p w14:paraId="6F42FABE" w14:textId="77777777" w:rsidR="007E7ACE" w:rsidRPr="007E7ACE" w:rsidRDefault="007E7ACE" w:rsidP="007E7A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AC97A8" w14:textId="77777777" w:rsidR="007E7ACE" w:rsidRPr="007E7ACE" w:rsidRDefault="007E7ACE" w:rsidP="007E7A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sectPr w:rsidR="007E7ACE" w:rsidRPr="007E7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E33BA"/>
    <w:multiLevelType w:val="hybridMultilevel"/>
    <w:tmpl w:val="DD907498"/>
    <w:lvl w:ilvl="0" w:tplc="63DA220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EA7E64"/>
    <w:multiLevelType w:val="hybridMultilevel"/>
    <w:tmpl w:val="8C1C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B234C"/>
    <w:multiLevelType w:val="hybridMultilevel"/>
    <w:tmpl w:val="49F2309C"/>
    <w:lvl w:ilvl="0" w:tplc="28DE4E7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387FD0"/>
    <w:multiLevelType w:val="hybridMultilevel"/>
    <w:tmpl w:val="7B1A0098"/>
    <w:lvl w:ilvl="0" w:tplc="64B878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793A5B"/>
    <w:multiLevelType w:val="hybridMultilevel"/>
    <w:tmpl w:val="0406CB30"/>
    <w:lvl w:ilvl="0" w:tplc="19727FDE">
      <w:start w:val="9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66272617"/>
    <w:multiLevelType w:val="hybridMultilevel"/>
    <w:tmpl w:val="F3A0E5BE"/>
    <w:lvl w:ilvl="0" w:tplc="41EC74A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603913"/>
    <w:multiLevelType w:val="hybridMultilevel"/>
    <w:tmpl w:val="8E06EAF2"/>
    <w:lvl w:ilvl="0" w:tplc="682AA2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9D3B6B"/>
    <w:multiLevelType w:val="hybridMultilevel"/>
    <w:tmpl w:val="81761F52"/>
    <w:lvl w:ilvl="0" w:tplc="3DB479A0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41774320">
    <w:abstractNumId w:val="1"/>
  </w:num>
  <w:num w:numId="2" w16cid:durableId="1522813464">
    <w:abstractNumId w:val="3"/>
  </w:num>
  <w:num w:numId="3" w16cid:durableId="1838114449">
    <w:abstractNumId w:val="7"/>
  </w:num>
  <w:num w:numId="4" w16cid:durableId="1547179029">
    <w:abstractNumId w:val="4"/>
  </w:num>
  <w:num w:numId="5" w16cid:durableId="1387332741">
    <w:abstractNumId w:val="2"/>
  </w:num>
  <w:num w:numId="6" w16cid:durableId="27413644">
    <w:abstractNumId w:val="0"/>
  </w:num>
  <w:num w:numId="7" w16cid:durableId="658575544">
    <w:abstractNumId w:val="5"/>
  </w:num>
  <w:num w:numId="8" w16cid:durableId="414212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7B"/>
    <w:rsid w:val="00697CEC"/>
    <w:rsid w:val="007033AE"/>
    <w:rsid w:val="007E7ACE"/>
    <w:rsid w:val="00CF4F7B"/>
    <w:rsid w:val="00F0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C63D6"/>
  <w15:chartTrackingRefBased/>
  <w15:docId w15:val="{080E295D-0862-419D-9700-54CBB06B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Vandenberg, Juanita L</dc:creator>
  <cp:keywords/>
  <dc:description/>
  <cp:lastModifiedBy>Vandenberg, Juanita L</cp:lastModifiedBy>
  <cp:revision>1</cp:revision>
  <dcterms:created xsi:type="dcterms:W3CDTF">2024-01-10T12:05:00Z</dcterms:created>
  <dcterms:modified xsi:type="dcterms:W3CDTF">2024-01-10T12:45:00Z</dcterms:modified>
</cp:coreProperties>
</file>